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5B" w:rsidRDefault="0034045B" w:rsidP="0036588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Закрепление по теме «Десятичный состав чисел от 10 до 15»</w:t>
      </w:r>
    </w:p>
    <w:p w:rsidR="0034045B" w:rsidRDefault="0034045B" w:rsidP="0036588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276B2" w:rsidRPr="008276B2">
        <w:rPr>
          <w:rFonts w:ascii="Times New Roman" w:hAnsi="Times New Roman" w:cs="Times New Roman"/>
          <w:sz w:val="28"/>
          <w:szCs w:val="28"/>
        </w:rPr>
        <w:t xml:space="preserve">закрепить знания учащихся </w:t>
      </w:r>
      <w:r w:rsidR="008276B2">
        <w:rPr>
          <w:rFonts w:ascii="Times New Roman" w:hAnsi="Times New Roman" w:cs="Times New Roman"/>
          <w:sz w:val="28"/>
          <w:szCs w:val="28"/>
        </w:rPr>
        <w:t>о десятичном составе чисел от 10 до 15;</w:t>
      </w:r>
    </w:p>
    <w:p w:rsidR="008276B2" w:rsidRDefault="008276B2" w:rsidP="0036588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276B2" w:rsidRDefault="008276B2" w:rsidP="0036588F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8276B2" w:rsidRDefault="008276B2" w:rsidP="0036588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об образовании, обозначении и десятичном составе чисел от 10 до 15;</w:t>
      </w:r>
    </w:p>
    <w:p w:rsidR="008276B2" w:rsidRDefault="008276B2" w:rsidP="0036588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знание состава чисел в пределах 10;</w:t>
      </w:r>
    </w:p>
    <w:p w:rsidR="008276B2" w:rsidRDefault="008276B2" w:rsidP="0036588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выполнять сложение и вычитание, основанное на знании десятичного состава чисел;</w:t>
      </w:r>
    </w:p>
    <w:p w:rsidR="008276B2" w:rsidRDefault="008276B2" w:rsidP="0036588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решать простые задачи изученных видов;</w:t>
      </w:r>
    </w:p>
    <w:p w:rsidR="008276B2" w:rsidRDefault="008276B2" w:rsidP="0036588F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8276B2" w:rsidRPr="008276B2" w:rsidRDefault="008276B2" w:rsidP="0036588F">
      <w:pPr>
        <w:spacing w:after="0" w:line="360" w:lineRule="auto"/>
        <w:ind w:left="72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развитию </w:t>
      </w:r>
      <w:r w:rsidRPr="0082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рассуждать, анализировать; </w:t>
      </w:r>
    </w:p>
    <w:p w:rsidR="008276B2" w:rsidRPr="008276B2" w:rsidRDefault="008276B2" w:rsidP="0036588F">
      <w:pPr>
        <w:spacing w:after="0" w:line="360" w:lineRule="auto"/>
        <w:ind w:left="72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6B2">
        <w:rPr>
          <w:rFonts w:ascii="Times New Roman" w:hAnsi="Times New Roman" w:cs="Times New Roman"/>
          <w:sz w:val="28"/>
          <w:szCs w:val="28"/>
        </w:rPr>
        <w:t xml:space="preserve">- способствовать развитию </w:t>
      </w:r>
      <w:r w:rsidRPr="008276B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внимания, памяти, мышления;</w:t>
      </w:r>
    </w:p>
    <w:p w:rsidR="008276B2" w:rsidRPr="008276B2" w:rsidRDefault="008276B2" w:rsidP="0036588F">
      <w:pPr>
        <w:spacing w:after="0" w:line="360" w:lineRule="auto"/>
        <w:ind w:left="72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6B2">
        <w:rPr>
          <w:rFonts w:ascii="Times New Roman" w:hAnsi="Times New Roman" w:cs="Times New Roman"/>
          <w:sz w:val="28"/>
          <w:szCs w:val="28"/>
        </w:rPr>
        <w:t xml:space="preserve">- способствовать развитию </w:t>
      </w:r>
      <w:r w:rsidRPr="00827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активности, умения рассуждать;</w:t>
      </w:r>
    </w:p>
    <w:p w:rsidR="008276B2" w:rsidRPr="008276B2" w:rsidRDefault="008276B2" w:rsidP="0036588F">
      <w:pPr>
        <w:spacing w:after="0" w:line="360" w:lineRule="auto"/>
        <w:ind w:left="72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6B2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8276B2" w:rsidRDefault="008276B2" w:rsidP="0036588F">
      <w:pPr>
        <w:spacing w:after="0" w:line="360" w:lineRule="auto"/>
        <w:ind w:left="72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6B2">
        <w:rPr>
          <w:rFonts w:ascii="Times New Roman" w:hAnsi="Times New Roman" w:cs="Times New Roman"/>
          <w:sz w:val="28"/>
          <w:szCs w:val="28"/>
        </w:rPr>
        <w:t>- способствовать воспитанию</w:t>
      </w:r>
      <w:r w:rsidRPr="0082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взаимопомощи, интереса к предмету, любви и бережного отношения к природе родного края.</w:t>
      </w:r>
    </w:p>
    <w:p w:rsidR="008276B2" w:rsidRDefault="008276B2" w:rsidP="0036588F">
      <w:pPr>
        <w:spacing w:after="0" w:line="360" w:lineRule="auto"/>
        <w:ind w:left="72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закрепления знаний.</w:t>
      </w:r>
    </w:p>
    <w:p w:rsidR="008276B2" w:rsidRDefault="008276B2" w:rsidP="0036588F">
      <w:pPr>
        <w:spacing w:after="0" w:line="360" w:lineRule="auto"/>
        <w:ind w:left="7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материал сайта </w:t>
      </w:r>
      <w:hyperlink r:id="rId6" w:history="1">
        <w:r w:rsidRPr="00531A72">
          <w:rPr>
            <w:rStyle w:val="a7"/>
            <w:rFonts w:ascii="Times New Roman" w:hAnsi="Times New Roman" w:cs="Times New Roman"/>
            <w:sz w:val="28"/>
            <w:szCs w:val="28"/>
          </w:rPr>
          <w:t>https://learningapps.org/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505EE8">
        <w:rPr>
          <w:rFonts w:ascii="Times New Roman" w:hAnsi="Times New Roman" w:cs="Times New Roman"/>
          <w:sz w:val="28"/>
          <w:szCs w:val="28"/>
        </w:rPr>
        <w:t>картинки снежинок, снежных крепостей, снежков, снежинок с заданиями, ручки.</w:t>
      </w:r>
    </w:p>
    <w:p w:rsidR="00505EE8" w:rsidRPr="008276B2" w:rsidRDefault="00505EE8" w:rsidP="0036588F">
      <w:pPr>
        <w:spacing w:after="0" w:line="360" w:lineRule="auto"/>
        <w:ind w:left="72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1C260B" w:rsidRPr="001C260B" w:rsidRDefault="001C260B" w:rsidP="0036588F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C260B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1C260B" w:rsidRPr="001C260B" w:rsidRDefault="001C260B" w:rsidP="0036588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Звенит звонок, зовёт звонок,</w:t>
      </w:r>
    </w:p>
    <w:p w:rsidR="001C260B" w:rsidRPr="001C260B" w:rsidRDefault="001C260B" w:rsidP="0036588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 xml:space="preserve">Пора нам начинать урок. </w:t>
      </w:r>
    </w:p>
    <w:p w:rsidR="001C260B" w:rsidRPr="001C260B" w:rsidRDefault="001C260B" w:rsidP="0036588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По зиме шагаем дружно,</w:t>
      </w:r>
    </w:p>
    <w:p w:rsidR="001C260B" w:rsidRPr="001C260B" w:rsidRDefault="001C260B" w:rsidP="0036588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Многое узнать нам нужно!</w:t>
      </w:r>
    </w:p>
    <w:p w:rsidR="001C260B" w:rsidRPr="001C260B" w:rsidRDefault="001C260B" w:rsidP="0036588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t>Мы шагаем не спеша,</w:t>
      </w:r>
    </w:p>
    <w:p w:rsidR="001C260B" w:rsidRDefault="001C260B" w:rsidP="0036588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C260B">
        <w:rPr>
          <w:rFonts w:ascii="Times New Roman" w:hAnsi="Times New Roman" w:cs="Times New Roman"/>
          <w:sz w:val="28"/>
          <w:szCs w:val="28"/>
        </w:rPr>
        <w:lastRenderedPageBreak/>
        <w:t>Ведь зима так хороша!</w:t>
      </w:r>
    </w:p>
    <w:p w:rsidR="001C260B" w:rsidRDefault="001C260B" w:rsidP="0036588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Садитесь.</w:t>
      </w:r>
    </w:p>
    <w:p w:rsidR="001C260B" w:rsidRDefault="001C260B" w:rsidP="0036588F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Сообщение темы и целей урока:</w:t>
      </w:r>
    </w:p>
    <w:p w:rsidR="001C260B" w:rsidRDefault="001C260B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какой поре года шла речь в стихотворении? (</w:t>
      </w:r>
      <w:r w:rsidRPr="001C260B">
        <w:rPr>
          <w:rFonts w:ascii="Times New Roman" w:hAnsi="Times New Roman" w:cs="Times New Roman"/>
          <w:i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46E0" w:rsidRDefault="00B446E0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посмотрите. На доске висит какое-то послание. Давайте его прочитаем.</w:t>
      </w:r>
    </w:p>
    <w:p w:rsidR="00B446E0" w:rsidRDefault="00B446E0" w:rsidP="0036588F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Здравствуйте, ребята!</w:t>
      </w:r>
    </w:p>
    <w:p w:rsidR="00B446E0" w:rsidRDefault="00B446E0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Отправляйтесь в путешествие по зимним просторам. Помогите героям, которые встретятся на вашем пути. Будьте активными, дружными и тогда у вас все получится. А в конце пути мы с вами встретимся.</w:t>
      </w:r>
    </w:p>
    <w:p w:rsidR="00B446E0" w:rsidRDefault="00B446E0" w:rsidP="0036588F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Королева Зима</w:t>
      </w:r>
    </w:p>
    <w:p w:rsidR="00E63BA2" w:rsidRPr="00E63BA2" w:rsidRDefault="00E63BA2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что, ребята, послушаем Королеву Зиму и отправимся в путешествие?</w:t>
      </w:r>
    </w:p>
    <w:p w:rsidR="001C260B" w:rsidRDefault="001C260B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BA2">
        <w:rPr>
          <w:rFonts w:ascii="Times New Roman" w:hAnsi="Times New Roman" w:cs="Times New Roman"/>
          <w:sz w:val="28"/>
          <w:szCs w:val="28"/>
        </w:rPr>
        <w:t xml:space="preserve">Тогда в путь! </w:t>
      </w:r>
      <w:r>
        <w:rPr>
          <w:rFonts w:ascii="Times New Roman" w:hAnsi="Times New Roman" w:cs="Times New Roman"/>
          <w:sz w:val="28"/>
          <w:szCs w:val="28"/>
        </w:rPr>
        <w:t xml:space="preserve">Сегодня на уроке математики мы с вами </w:t>
      </w:r>
      <w:r w:rsidR="00CB05BB">
        <w:rPr>
          <w:rFonts w:ascii="Times New Roman" w:hAnsi="Times New Roman" w:cs="Times New Roman"/>
          <w:sz w:val="28"/>
          <w:szCs w:val="28"/>
        </w:rPr>
        <w:t>закрепим свои знания о  составе чисел от 1 до 15, а помогут нам в этом задания Королевы Зимы и герои, которые встретятся на нашем пути.</w:t>
      </w:r>
      <w:r w:rsidR="00A10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A5F" w:rsidRPr="00A10A5F" w:rsidRDefault="00A10A5F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Устный счет:</w:t>
      </w:r>
    </w:p>
    <w:p w:rsidR="001C260B" w:rsidRDefault="00A10A5F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39F">
        <w:t xml:space="preserve">   </w:t>
      </w:r>
      <w:r w:rsidRPr="00B0739F">
        <w:rPr>
          <w:rFonts w:ascii="Times New Roman" w:hAnsi="Times New Roman" w:cs="Times New Roman"/>
          <w:sz w:val="28"/>
          <w:szCs w:val="28"/>
        </w:rPr>
        <w:t xml:space="preserve">- </w:t>
      </w:r>
      <w:r w:rsidR="00B0739F" w:rsidRPr="00B0739F">
        <w:rPr>
          <w:rFonts w:ascii="Times New Roman" w:hAnsi="Times New Roman" w:cs="Times New Roman"/>
          <w:sz w:val="28"/>
          <w:szCs w:val="28"/>
        </w:rPr>
        <w:t>Обратите внимание на экран. Перед вами примеры</w:t>
      </w:r>
      <w:r w:rsidR="00B0739F">
        <w:rPr>
          <w:rFonts w:ascii="Times New Roman" w:hAnsi="Times New Roman" w:cs="Times New Roman"/>
          <w:sz w:val="28"/>
          <w:szCs w:val="28"/>
        </w:rPr>
        <w:t xml:space="preserve"> в виде </w:t>
      </w:r>
      <w:proofErr w:type="spellStart"/>
      <w:r w:rsidR="00B0739F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B0739F" w:rsidRPr="00B0739F">
        <w:rPr>
          <w:rFonts w:ascii="Times New Roman" w:hAnsi="Times New Roman" w:cs="Times New Roman"/>
          <w:sz w:val="28"/>
          <w:szCs w:val="28"/>
        </w:rPr>
        <w:t>, их необходимо решить.</w:t>
      </w:r>
      <w:r w:rsidR="00B0739F">
        <w:rPr>
          <w:rFonts w:ascii="Times New Roman" w:hAnsi="Times New Roman" w:cs="Times New Roman"/>
          <w:sz w:val="28"/>
          <w:szCs w:val="28"/>
        </w:rPr>
        <w:t xml:space="preserve"> После каждого правильного решенного примера будет открываться </w:t>
      </w:r>
      <w:proofErr w:type="spellStart"/>
      <w:r w:rsidR="00B0739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B0739F">
        <w:rPr>
          <w:rFonts w:ascii="Times New Roman" w:hAnsi="Times New Roman" w:cs="Times New Roman"/>
          <w:sz w:val="28"/>
          <w:szCs w:val="28"/>
        </w:rPr>
        <w:t xml:space="preserve">. В конце получится </w:t>
      </w:r>
      <w:proofErr w:type="gramStart"/>
      <w:r w:rsidR="00B0739F">
        <w:rPr>
          <w:rFonts w:ascii="Times New Roman" w:hAnsi="Times New Roman" w:cs="Times New Roman"/>
          <w:sz w:val="28"/>
          <w:szCs w:val="28"/>
        </w:rPr>
        <w:t>картинка</w:t>
      </w:r>
      <w:proofErr w:type="gramEnd"/>
      <w:r w:rsidR="00B0739F">
        <w:rPr>
          <w:rFonts w:ascii="Times New Roman" w:hAnsi="Times New Roman" w:cs="Times New Roman"/>
          <w:sz w:val="28"/>
          <w:szCs w:val="28"/>
        </w:rPr>
        <w:t xml:space="preserve"> и вы узнаете, куда мы с вами попадем.</w:t>
      </w:r>
    </w:p>
    <w:p w:rsidR="00AC395F" w:rsidRDefault="00AC395F" w:rsidP="00365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84FDFE" wp14:editId="6E10CD0A">
            <wp:extent cx="2714625" cy="1866900"/>
            <wp:effectExtent l="0" t="0" r="0" b="0"/>
            <wp:docPr id="82" name="Рисунок 82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8" r="6287" b="10053"/>
                    <a:stretch/>
                  </pic:blipFill>
                  <pic:spPr bwMode="auto">
                    <a:xfrm>
                      <a:off x="0" y="0"/>
                      <a:ext cx="2715318" cy="186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96FBAF" wp14:editId="5C423693">
            <wp:extent cx="2969874" cy="1866900"/>
            <wp:effectExtent l="0" t="0" r="254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7" t="9902" r="24234" b="24009"/>
                    <a:stretch/>
                  </pic:blipFill>
                  <pic:spPr bwMode="auto">
                    <a:xfrm>
                      <a:off x="0" y="0"/>
                      <a:ext cx="2969874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739F" w:rsidRDefault="00B0739F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Открывается картинка зимнего леса.</w:t>
      </w:r>
    </w:p>
    <w:p w:rsidR="0036588F" w:rsidRDefault="0036588F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39F" w:rsidRDefault="00B0739F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Закрепление изученного материала:</w:t>
      </w:r>
    </w:p>
    <w:p w:rsidR="00B0739F" w:rsidRDefault="00B0739F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попали в зимний лес. Посмотрите, какая красота кругом! И кто же нас встречает? </w:t>
      </w:r>
      <w:r w:rsidR="00D92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(Лось)</w:t>
      </w:r>
    </w:p>
    <w:p w:rsidR="00B0739F" w:rsidRDefault="00B0739F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лось говорит нам о том, что невдалеке находится речка. И там  подо льдом рыбки просят о помощи. Речка замерзла, нет ни единой лунки и рыбкам нечем дышать. Поможем им?</w:t>
      </w:r>
    </w:p>
    <w:p w:rsidR="00B0739F" w:rsidRDefault="00B0739F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помочь рыбкам, нам нужно назвать числа, составленные из снежинок.</w:t>
      </w:r>
    </w:p>
    <w:p w:rsidR="00B0739F" w:rsidRDefault="00B0739F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внимательно. Мы видим, что снежинки объединились в группы и выстроились в два ряда. Каждая группа – это одно число.</w:t>
      </w:r>
    </w:p>
    <w:p w:rsidR="00B0739F" w:rsidRDefault="00B0739F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снежинок в каждой группе в нижнем ряду? (</w:t>
      </w:r>
      <w:r w:rsidRPr="00B0739F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0739F" w:rsidRDefault="00B0739F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мы можем по-другому сказать? ( </w:t>
      </w:r>
      <w:r w:rsidRPr="00B0739F">
        <w:rPr>
          <w:rFonts w:ascii="Times New Roman" w:hAnsi="Times New Roman" w:cs="Times New Roman"/>
          <w:i/>
          <w:sz w:val="28"/>
          <w:szCs w:val="28"/>
        </w:rPr>
        <w:t>Один десяток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0739F" w:rsidRPr="00B0739F" w:rsidRDefault="00B0739F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234A">
        <w:rPr>
          <w:rFonts w:ascii="Times New Roman" w:hAnsi="Times New Roman" w:cs="Times New Roman"/>
          <w:sz w:val="28"/>
          <w:szCs w:val="28"/>
        </w:rPr>
        <w:t>Что значит количество снежинок в верхнем ряду?  (</w:t>
      </w:r>
      <w:r w:rsidR="00D9234A" w:rsidRPr="00D9234A">
        <w:rPr>
          <w:rFonts w:ascii="Times New Roman" w:hAnsi="Times New Roman" w:cs="Times New Roman"/>
          <w:i/>
          <w:sz w:val="28"/>
          <w:szCs w:val="28"/>
        </w:rPr>
        <w:t>Количество единиц</w:t>
      </w:r>
      <w:r w:rsidR="00D9234A">
        <w:rPr>
          <w:rFonts w:ascii="Times New Roman" w:hAnsi="Times New Roman" w:cs="Times New Roman"/>
          <w:sz w:val="28"/>
          <w:szCs w:val="28"/>
        </w:rPr>
        <w:t>)</w:t>
      </w:r>
    </w:p>
    <w:p w:rsidR="00B0739F" w:rsidRDefault="00D9234A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назовем полученные числа.</w:t>
      </w:r>
    </w:p>
    <w:p w:rsidR="00D9234A" w:rsidRDefault="00D9234A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BC7318" wp14:editId="18984566">
            <wp:extent cx="327362" cy="371475"/>
            <wp:effectExtent l="19050" t="19050" r="15875" b="9525"/>
            <wp:docPr id="14" name="Рисунок 14" descr="http://otvet.imgsmail.ru/download/28716_8293c9be9b25aa09993d3732e3e84d86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28716_8293c9be9b25aa09993d3732e3e84d86_8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2" cy="37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4AB2031" wp14:editId="53FEABE0">
            <wp:extent cx="327362" cy="371475"/>
            <wp:effectExtent l="19050" t="19050" r="15875" b="9525"/>
            <wp:docPr id="15" name="Рисунок 15" descr="http://otvet.imgsmail.ru/download/28716_8293c9be9b25aa09993d3732e3e84d86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28716_8293c9be9b25aa09993d3732e3e84d86_8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2" cy="37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C14936E" wp14:editId="6C68C1BE">
            <wp:extent cx="327362" cy="371475"/>
            <wp:effectExtent l="19050" t="19050" r="15875" b="9525"/>
            <wp:docPr id="16" name="Рисунок 16" descr="http://otvet.imgsmail.ru/download/28716_8293c9be9b25aa09993d3732e3e84d86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28716_8293c9be9b25aa09993d3732e3e84d86_8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2" cy="37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234A" w:rsidRDefault="00D9234A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DD8DB0" wp14:editId="13914F90">
            <wp:extent cx="342900" cy="342900"/>
            <wp:effectExtent l="19050" t="19050" r="19050" b="19050"/>
            <wp:docPr id="4" name="Рисунок 4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8A60ABF" wp14:editId="24F72D83">
            <wp:extent cx="342900" cy="342900"/>
            <wp:effectExtent l="19050" t="19050" r="19050" b="19050"/>
            <wp:docPr id="5" name="Рисунок 5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99B230" wp14:editId="5855ACBC">
            <wp:extent cx="342900" cy="342900"/>
            <wp:effectExtent l="19050" t="19050" r="19050" b="19050"/>
            <wp:docPr id="6" name="Рисунок 6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D08535" wp14:editId="7F932515">
            <wp:extent cx="342900" cy="342900"/>
            <wp:effectExtent l="19050" t="19050" r="19050" b="19050"/>
            <wp:docPr id="8" name="Рисунок 8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B0286DF" wp14:editId="3AFCF6BF">
            <wp:extent cx="342900" cy="342900"/>
            <wp:effectExtent l="19050" t="19050" r="19050" b="19050"/>
            <wp:docPr id="9" name="Рисунок 9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92E025" wp14:editId="3EADAE5A">
            <wp:extent cx="342900" cy="342900"/>
            <wp:effectExtent l="19050" t="19050" r="19050" b="19050"/>
            <wp:docPr id="7" name="Рисунок 7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069467" wp14:editId="1F7807DD">
            <wp:extent cx="342900" cy="342900"/>
            <wp:effectExtent l="19050" t="19050" r="19050" b="19050"/>
            <wp:docPr id="10" name="Рисунок 10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D277F5" wp14:editId="5750E791">
            <wp:extent cx="342900" cy="342900"/>
            <wp:effectExtent l="19050" t="19050" r="19050" b="19050"/>
            <wp:docPr id="11" name="Рисунок 11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D07F4A" wp14:editId="3AB01D03">
            <wp:extent cx="342900" cy="342900"/>
            <wp:effectExtent l="19050" t="19050" r="19050" b="19050"/>
            <wp:docPr id="12" name="Рисунок 12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55E1D8" wp14:editId="26C5E892">
            <wp:extent cx="342900" cy="342900"/>
            <wp:effectExtent l="19050" t="19050" r="19050" b="19050"/>
            <wp:docPr id="13" name="Рисунок 13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(13)</w:t>
      </w:r>
    </w:p>
    <w:p w:rsidR="00D9234A" w:rsidRDefault="00D9234A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77FF5C" wp14:editId="438C297D">
            <wp:extent cx="327362" cy="371475"/>
            <wp:effectExtent l="19050" t="19050" r="15875" b="9525"/>
            <wp:docPr id="17" name="Рисунок 17" descr="http://otvet.imgsmail.ru/download/28716_8293c9be9b25aa09993d3732e3e84d86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28716_8293c9be9b25aa09993d3732e3e84d86_8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2" cy="37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207BAC" wp14:editId="40355877">
            <wp:extent cx="327362" cy="371475"/>
            <wp:effectExtent l="19050" t="19050" r="15875" b="9525"/>
            <wp:docPr id="18" name="Рисунок 18" descr="http://otvet.imgsmail.ru/download/28716_8293c9be9b25aa09993d3732e3e84d86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28716_8293c9be9b25aa09993d3732e3e84d86_8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2" cy="37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8FA51F" wp14:editId="76BE7292">
            <wp:extent cx="327362" cy="371475"/>
            <wp:effectExtent l="19050" t="19050" r="15875" b="9525"/>
            <wp:docPr id="20" name="Рисунок 20" descr="http://otvet.imgsmail.ru/download/28716_8293c9be9b25aa09993d3732e3e84d86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28716_8293c9be9b25aa09993d3732e3e84d86_8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2" cy="37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3E42DA" wp14:editId="069769C2">
            <wp:extent cx="327362" cy="371475"/>
            <wp:effectExtent l="19050" t="19050" r="15875" b="9525"/>
            <wp:docPr id="19" name="Рисунок 19" descr="http://otvet.imgsmail.ru/download/28716_8293c9be9b25aa09993d3732e3e84d86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28716_8293c9be9b25aa09993d3732e3e84d86_8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2" cy="37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9C0F2AB" wp14:editId="7A2A8DFB">
            <wp:extent cx="327362" cy="371475"/>
            <wp:effectExtent l="19050" t="19050" r="15875" b="9525"/>
            <wp:docPr id="21" name="Рисунок 21" descr="http://otvet.imgsmail.ru/download/28716_8293c9be9b25aa09993d3732e3e84d86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28716_8293c9be9b25aa09993d3732e3e84d86_8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2" cy="37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234A" w:rsidRDefault="00D9234A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95E1A0" wp14:editId="09FD9251">
            <wp:extent cx="342900" cy="342900"/>
            <wp:effectExtent l="19050" t="19050" r="19050" b="19050"/>
            <wp:docPr id="22" name="Рисунок 22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E2E313" wp14:editId="1E2E2BD7">
            <wp:extent cx="342900" cy="342900"/>
            <wp:effectExtent l="19050" t="19050" r="19050" b="19050"/>
            <wp:docPr id="23" name="Рисунок 23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C54AC12" wp14:editId="075A2DFF">
            <wp:extent cx="342900" cy="342900"/>
            <wp:effectExtent l="19050" t="19050" r="19050" b="19050"/>
            <wp:docPr id="24" name="Рисунок 24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A34211" wp14:editId="772A4304">
            <wp:extent cx="342900" cy="342900"/>
            <wp:effectExtent l="19050" t="19050" r="19050" b="19050"/>
            <wp:docPr id="25" name="Рисунок 25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B59DD2D" wp14:editId="3186D067">
            <wp:extent cx="342900" cy="342900"/>
            <wp:effectExtent l="19050" t="19050" r="19050" b="19050"/>
            <wp:docPr id="26" name="Рисунок 26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F5DD15" wp14:editId="422F240E">
            <wp:extent cx="342900" cy="342900"/>
            <wp:effectExtent l="19050" t="19050" r="19050" b="19050"/>
            <wp:docPr id="27" name="Рисунок 27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586F41F" wp14:editId="4550043B">
            <wp:extent cx="342900" cy="342900"/>
            <wp:effectExtent l="19050" t="19050" r="19050" b="19050"/>
            <wp:docPr id="28" name="Рисунок 28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BF2367" wp14:editId="24BDE356">
            <wp:extent cx="342900" cy="342900"/>
            <wp:effectExtent l="19050" t="19050" r="19050" b="19050"/>
            <wp:docPr id="29" name="Рисунок 29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3C72792" wp14:editId="2A45D0E6">
            <wp:extent cx="342900" cy="342900"/>
            <wp:effectExtent l="19050" t="19050" r="19050" b="19050"/>
            <wp:docPr id="30" name="Рисунок 30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36BDE9F" wp14:editId="6C485625">
            <wp:extent cx="342900" cy="342900"/>
            <wp:effectExtent l="19050" t="19050" r="19050" b="19050"/>
            <wp:docPr id="31" name="Рисунок 31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(15)</w:t>
      </w:r>
    </w:p>
    <w:p w:rsidR="00D9234A" w:rsidRDefault="00D9234A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1DC839" wp14:editId="4796F312">
            <wp:extent cx="327362" cy="371475"/>
            <wp:effectExtent l="19050" t="19050" r="15875" b="9525"/>
            <wp:docPr id="32" name="Рисунок 32" descr="http://otvet.imgsmail.ru/download/28716_8293c9be9b25aa09993d3732e3e84d86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28716_8293c9be9b25aa09993d3732e3e84d86_8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2" cy="37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234A" w:rsidRDefault="00D9234A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F7D482" wp14:editId="32A01FF9">
            <wp:extent cx="342900" cy="342900"/>
            <wp:effectExtent l="19050" t="19050" r="19050" b="19050"/>
            <wp:docPr id="33" name="Рисунок 33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F75565" wp14:editId="0293D78A">
            <wp:extent cx="342900" cy="342900"/>
            <wp:effectExtent l="19050" t="19050" r="19050" b="19050"/>
            <wp:docPr id="34" name="Рисунок 34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C0866C" wp14:editId="00F1CD69">
            <wp:extent cx="342900" cy="342900"/>
            <wp:effectExtent l="19050" t="19050" r="19050" b="19050"/>
            <wp:docPr id="35" name="Рисунок 35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61D609" wp14:editId="5F5D0D82">
            <wp:extent cx="342900" cy="342900"/>
            <wp:effectExtent l="19050" t="19050" r="19050" b="19050"/>
            <wp:docPr id="36" name="Рисунок 36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DC0B4C" wp14:editId="07AA18A3">
            <wp:extent cx="342900" cy="342900"/>
            <wp:effectExtent l="19050" t="19050" r="19050" b="19050"/>
            <wp:docPr id="37" name="Рисунок 37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37FD745" wp14:editId="7A72326D">
            <wp:extent cx="342900" cy="342900"/>
            <wp:effectExtent l="19050" t="19050" r="19050" b="19050"/>
            <wp:docPr id="38" name="Рисунок 38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0580ED" wp14:editId="102FCB5C">
            <wp:extent cx="342900" cy="342900"/>
            <wp:effectExtent l="19050" t="19050" r="19050" b="19050"/>
            <wp:docPr id="39" name="Рисунок 39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9931EF" wp14:editId="541D696D">
            <wp:extent cx="342900" cy="342900"/>
            <wp:effectExtent l="19050" t="19050" r="19050" b="19050"/>
            <wp:docPr id="40" name="Рисунок 40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7625F01" wp14:editId="63E36C1F">
            <wp:extent cx="342900" cy="342900"/>
            <wp:effectExtent l="19050" t="19050" r="19050" b="19050"/>
            <wp:docPr id="41" name="Рисунок 41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B7DB66" wp14:editId="76688E60">
            <wp:extent cx="342900" cy="342900"/>
            <wp:effectExtent l="19050" t="19050" r="19050" b="19050"/>
            <wp:docPr id="42" name="Рисунок 42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(11)</w:t>
      </w:r>
    </w:p>
    <w:p w:rsidR="00D9234A" w:rsidRDefault="00D9234A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2AED2A" wp14:editId="1DD93A81">
            <wp:extent cx="327362" cy="371475"/>
            <wp:effectExtent l="19050" t="19050" r="15875" b="9525"/>
            <wp:docPr id="43" name="Рисунок 43" descr="http://otvet.imgsmail.ru/download/28716_8293c9be9b25aa09993d3732e3e84d86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28716_8293c9be9b25aa09993d3732e3e84d86_8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2" cy="37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A61CF6" wp14:editId="4CB1E8C0">
            <wp:extent cx="327362" cy="371475"/>
            <wp:effectExtent l="19050" t="19050" r="15875" b="9525"/>
            <wp:docPr id="44" name="Рисунок 44" descr="http://otvet.imgsmail.ru/download/28716_8293c9be9b25aa09993d3732e3e84d86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28716_8293c9be9b25aa09993d3732e3e84d86_8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2" cy="37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234A" w:rsidRDefault="00D9234A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3AF05B" wp14:editId="5023AE65">
            <wp:extent cx="342900" cy="342900"/>
            <wp:effectExtent l="19050" t="19050" r="19050" b="19050"/>
            <wp:docPr id="45" name="Рисунок 45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E642A5" wp14:editId="33976146">
            <wp:extent cx="342900" cy="342900"/>
            <wp:effectExtent l="19050" t="19050" r="19050" b="19050"/>
            <wp:docPr id="46" name="Рисунок 46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17B9026" wp14:editId="0C55D3DB">
            <wp:extent cx="342900" cy="342900"/>
            <wp:effectExtent l="19050" t="19050" r="19050" b="19050"/>
            <wp:docPr id="47" name="Рисунок 47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3AD2810" wp14:editId="34E6CDCC">
            <wp:extent cx="342900" cy="342900"/>
            <wp:effectExtent l="19050" t="19050" r="19050" b="19050"/>
            <wp:docPr id="48" name="Рисунок 48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71D8BD" wp14:editId="4B948507">
            <wp:extent cx="342900" cy="342900"/>
            <wp:effectExtent l="19050" t="19050" r="19050" b="19050"/>
            <wp:docPr id="49" name="Рисунок 49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C04A7E" wp14:editId="3AF67B4C">
            <wp:extent cx="342900" cy="342900"/>
            <wp:effectExtent l="19050" t="19050" r="19050" b="19050"/>
            <wp:docPr id="50" name="Рисунок 50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CE4DCF1" wp14:editId="12FCC439">
            <wp:extent cx="342900" cy="342900"/>
            <wp:effectExtent l="19050" t="19050" r="19050" b="19050"/>
            <wp:docPr id="51" name="Рисунок 51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007ACE" wp14:editId="5B73D7DF">
            <wp:extent cx="342900" cy="342900"/>
            <wp:effectExtent l="19050" t="19050" r="19050" b="19050"/>
            <wp:docPr id="52" name="Рисунок 52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2D7835" wp14:editId="196935D7">
            <wp:extent cx="342900" cy="342900"/>
            <wp:effectExtent l="19050" t="19050" r="19050" b="19050"/>
            <wp:docPr id="53" name="Рисунок 53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432F80" wp14:editId="50823CC2">
            <wp:extent cx="342900" cy="342900"/>
            <wp:effectExtent l="19050" t="19050" r="19050" b="19050"/>
            <wp:docPr id="54" name="Рисунок 54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(12)</w:t>
      </w:r>
    </w:p>
    <w:p w:rsidR="00D9234A" w:rsidRDefault="00D9234A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234A" w:rsidRDefault="00D9234A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F61B0AD" wp14:editId="51C39A4A">
            <wp:extent cx="327362" cy="371475"/>
            <wp:effectExtent l="19050" t="19050" r="15875" b="9525"/>
            <wp:docPr id="55" name="Рисунок 55" descr="http://otvet.imgsmail.ru/download/28716_8293c9be9b25aa09993d3732e3e84d86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28716_8293c9be9b25aa09993d3732e3e84d86_8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2" cy="37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802E09F" wp14:editId="01702881">
            <wp:extent cx="327362" cy="371475"/>
            <wp:effectExtent l="19050" t="19050" r="15875" b="9525"/>
            <wp:docPr id="56" name="Рисунок 56" descr="http://otvet.imgsmail.ru/download/28716_8293c9be9b25aa09993d3732e3e84d86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28716_8293c9be9b25aa09993d3732e3e84d86_8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2" cy="37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6CE9030" wp14:editId="7D7E6B89">
            <wp:extent cx="327362" cy="371475"/>
            <wp:effectExtent l="19050" t="19050" r="15875" b="9525"/>
            <wp:docPr id="57" name="Рисунок 57" descr="http://otvet.imgsmail.ru/download/28716_8293c9be9b25aa09993d3732e3e84d86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28716_8293c9be9b25aa09993d3732e3e84d86_8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2" cy="37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F053DD" wp14:editId="1FCE311C">
            <wp:extent cx="327362" cy="371475"/>
            <wp:effectExtent l="19050" t="19050" r="15875" b="9525"/>
            <wp:docPr id="58" name="Рисунок 58" descr="http://otvet.imgsmail.ru/download/28716_8293c9be9b25aa09993d3732e3e84d86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28716_8293c9be9b25aa09993d3732e3e84d86_8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2" cy="37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234A" w:rsidRDefault="00D9234A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3EC155" wp14:editId="368BC2A1">
            <wp:extent cx="342900" cy="342900"/>
            <wp:effectExtent l="19050" t="19050" r="19050" b="19050"/>
            <wp:docPr id="59" name="Рисунок 59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B671C8" wp14:editId="3437D096">
            <wp:extent cx="342900" cy="342900"/>
            <wp:effectExtent l="19050" t="19050" r="19050" b="19050"/>
            <wp:docPr id="60" name="Рисунок 60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49D68B" wp14:editId="17B87A59">
            <wp:extent cx="342900" cy="342900"/>
            <wp:effectExtent l="19050" t="19050" r="19050" b="19050"/>
            <wp:docPr id="62" name="Рисунок 62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3A78BC" wp14:editId="2D3673F4">
            <wp:extent cx="342900" cy="342900"/>
            <wp:effectExtent l="19050" t="19050" r="19050" b="19050"/>
            <wp:docPr id="61" name="Рисунок 61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D0B1F33" wp14:editId="4EB8ACE9">
            <wp:extent cx="342900" cy="342900"/>
            <wp:effectExtent l="19050" t="19050" r="19050" b="19050"/>
            <wp:docPr id="63" name="Рисунок 63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DCE4821" wp14:editId="0DB1D988">
            <wp:extent cx="342900" cy="342900"/>
            <wp:effectExtent l="19050" t="19050" r="19050" b="19050"/>
            <wp:docPr id="64" name="Рисунок 64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AF2EB14" wp14:editId="543152B4">
            <wp:extent cx="342900" cy="342900"/>
            <wp:effectExtent l="19050" t="19050" r="19050" b="19050"/>
            <wp:docPr id="65" name="Рисунок 65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3EA7B9" wp14:editId="15B52001">
            <wp:extent cx="342900" cy="342900"/>
            <wp:effectExtent l="19050" t="19050" r="19050" b="19050"/>
            <wp:docPr id="66" name="Рисунок 66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9977E4" wp14:editId="7A995924">
            <wp:extent cx="342900" cy="342900"/>
            <wp:effectExtent l="19050" t="19050" r="19050" b="19050"/>
            <wp:docPr id="67" name="Рисунок 67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FDA8D2" wp14:editId="09426C1D">
            <wp:extent cx="342900" cy="342900"/>
            <wp:effectExtent l="19050" t="19050" r="19050" b="19050"/>
            <wp:docPr id="68" name="Рисунок 68" descr="http://www.publicdomainpictures.net/pictures/130000/velka/purple-snowflake-1442248675T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30000/velka/purple-snowflake-1442248675T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64" cy="342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(14)</w:t>
      </w:r>
    </w:p>
    <w:p w:rsidR="00C02BDC" w:rsidRDefault="00C02BDC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справились с заданием и помогли рыбкам. </w:t>
      </w:r>
    </w:p>
    <w:p w:rsidR="0034045B" w:rsidRDefault="0034045B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немножко отдохнем.</w:t>
      </w:r>
    </w:p>
    <w:p w:rsidR="0034045B" w:rsidRPr="0034045B" w:rsidRDefault="0034045B" w:rsidP="0036588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34045B" w:rsidRDefault="0034045B" w:rsidP="0036588F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3404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Мы  зимой в снежки играем, мы играем.         </w:t>
      </w:r>
    </w:p>
    <w:p w:rsidR="0034045B" w:rsidRDefault="0034045B" w:rsidP="0036588F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34045B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(имитация лепки снежков</w:t>
      </w:r>
      <w:r w:rsidRPr="003404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</w:t>
      </w:r>
      <w:r w:rsidRPr="0034045B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</w:t>
      </w:r>
      <w:r w:rsidRPr="003404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По сугробам мы шагаем, мы шагаем.             </w:t>
      </w:r>
    </w:p>
    <w:p w:rsidR="0034045B" w:rsidRPr="0034045B" w:rsidRDefault="0034045B" w:rsidP="0036588F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3404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(</w:t>
      </w:r>
      <w:r w:rsidRPr="0034045B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шагаем, высоко поднимая колени</w:t>
      </w:r>
      <w:r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)</w:t>
      </w:r>
    </w:p>
    <w:p w:rsidR="0034045B" w:rsidRDefault="0034045B" w:rsidP="0036588F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3404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на лыжах мы бе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жим, мы бежим.    </w:t>
      </w:r>
    </w:p>
    <w:p w:rsidR="0034045B" w:rsidRDefault="0034045B" w:rsidP="0036588F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3404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</w:t>
      </w:r>
      <w:r w:rsidRPr="0034045B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пружинистые движения на </w:t>
      </w:r>
      <w:proofErr w:type="spellStart"/>
      <w:proofErr w:type="gramStart"/>
      <w:r w:rsidRPr="0034045B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на</w:t>
      </w:r>
      <w:proofErr w:type="spellEnd"/>
      <w:proofErr w:type="gramEnd"/>
      <w:r w:rsidRPr="0034045B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 xml:space="preserve"> месте, широкие взмахи руками, руки согнуты в локтях</w:t>
      </w:r>
      <w:r w:rsidRPr="003404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</w:t>
      </w:r>
      <w:r w:rsidRPr="0034045B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</w:t>
      </w:r>
      <w:r w:rsidRPr="003404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 коньках по льду скользим, мы скользим.    </w:t>
      </w:r>
    </w:p>
    <w:p w:rsidR="0034045B" w:rsidRDefault="0034045B" w:rsidP="0036588F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3404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</w:t>
      </w:r>
      <w:r w:rsidRPr="0034045B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плавные пружинистые движения руки согнуты в локтях</w:t>
      </w:r>
      <w:r w:rsidRPr="003404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</w:t>
      </w:r>
      <w:r w:rsidRPr="0034045B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</w:t>
      </w:r>
      <w:r w:rsidRPr="003404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И </w:t>
      </w:r>
      <w:proofErr w:type="spellStart"/>
      <w:r w:rsidRPr="003404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снегурочку</w:t>
      </w:r>
      <w:proofErr w:type="spellEnd"/>
      <w:r w:rsidRPr="003404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лепим мы, лепим мы</w:t>
      </w:r>
      <w:proofErr w:type="gramStart"/>
      <w:r w:rsidRPr="003404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.</w:t>
      </w:r>
      <w:proofErr w:type="gramEnd"/>
      <w:r w:rsidRPr="003404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               </w:t>
      </w:r>
    </w:p>
    <w:p w:rsidR="0034045B" w:rsidRDefault="0034045B" w:rsidP="0036588F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3404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</w:t>
      </w:r>
      <w:r w:rsidRPr="0034045B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соответствующие движения)</w:t>
      </w:r>
      <w:r w:rsidRPr="003404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  </w:t>
      </w:r>
      <w:r w:rsidRPr="0034045B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</w:t>
      </w:r>
      <w:r w:rsidRPr="003404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Гостью-зиму любим мы, любим мы.              </w:t>
      </w:r>
    </w:p>
    <w:p w:rsidR="0034045B" w:rsidRPr="0034045B" w:rsidRDefault="0034045B" w:rsidP="0036588F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045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(</w:t>
      </w:r>
      <w:r w:rsidRPr="0034045B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развести руки в поклоне и поставить на пояс)</w:t>
      </w:r>
    </w:p>
    <w:p w:rsidR="00C02BDC" w:rsidRDefault="00C02BDC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Посмотрите, а что там за рекой?  (  </w:t>
      </w:r>
      <w:r>
        <w:rPr>
          <w:rFonts w:ascii="Times New Roman" w:hAnsi="Times New Roman" w:cs="Times New Roman"/>
          <w:i/>
          <w:sz w:val="28"/>
          <w:szCs w:val="28"/>
        </w:rPr>
        <w:t>Две снежные крепости)</w:t>
      </w:r>
    </w:p>
    <w:p w:rsidR="00C02BDC" w:rsidRDefault="00C02BDC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давайте поиграем в снежки. Посмотрите, на первой крепости написано, что нужно бросать снежки с числами, которые больше 8. А на второй крепости написано, что нужно бросать снежки с числами, которые  меньше числа 8.</w:t>
      </w:r>
    </w:p>
    <w:p w:rsidR="00C02BDC" w:rsidRDefault="0036588F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2E8A98D" wp14:editId="32BD3A73">
                <wp:simplePos x="0" y="0"/>
                <wp:positionH relativeFrom="column">
                  <wp:posOffset>2510790</wp:posOffset>
                </wp:positionH>
                <wp:positionV relativeFrom="paragraph">
                  <wp:posOffset>816610</wp:posOffset>
                </wp:positionV>
                <wp:extent cx="514350" cy="504825"/>
                <wp:effectExtent l="0" t="0" r="19050" b="28575"/>
                <wp:wrapNone/>
                <wp:docPr id="75" name="Овал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2D1" w:rsidRPr="000502D1" w:rsidRDefault="000502D1" w:rsidP="000502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:rsidR="000502D1" w:rsidRDefault="000502D1" w:rsidP="000502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5" o:spid="_x0000_s1026" style="position:absolute;left:0;text-align:left;margin-left:197.7pt;margin-top:64.3pt;width:40.5pt;height:39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YohAIAAAwFAAAOAAAAZHJzL2Uyb0RvYy54bWysVEFu2zAQvBfoHwjeG8mu3aRG5MBI4KJA&#10;kARIipxpirQEUCRL0pbcx/QNRa/5hJ/UIaUkTpNTUR/oXe5ylzOc1elZ1yiyFc7XRhd0dJRTIjQ3&#10;Za3XBf12t/xwQokPTJdMGS0KuhOens3fvztt7UyMTWVUKRxBEe1nrS1oFYKdZZnnlWiYPzJWaASl&#10;cQ0LcN06Kx1rUb1R2TjPP2WtcaV1hgvvsXvRB+k81ZdS8HAtpReBqILibiGtLq2ruGbzUzZbO2ar&#10;mg/XYP9wi4bVGk2fSl2wwMjG1a9KNTV3xhsZjrhpMiNlzUXCADSj/C80txWzImEBOd4+0eT/X1l+&#10;tb1xpC4LejylRLMGb7T/uf+9/7V/INgCP631M6Td2hs3eB5mBNtJ18R/wCBd4nT3xKnoAuHYnI4m&#10;H6dgniM0zScn41Qzez5snQ9fhGlINAoqlKqtj6jZjG0vfUBPZD9mxW1vVF0ua6WSs/PnypEtwwND&#10;F6VpKVHMB2wWdJl+EQRKvDimNGkLOp5O8ng3BuVJxQLMxoILr9eUMLWGpHlw6S4vTvtXTe+A96Bx&#10;nn5vNY5ALpiv+hunqkOa0hGPSKIdcEfqe7KjFbpVN7zAypQ7vJszvaC95csahS8B/IY5KBioMJXh&#10;GotUBlDNYFFSGffjrf2YD2EhSkmLiQAN3zfMCcD6qiG5z6PJJI5QcibT4zEcdxhZHUb0pjk3eJMR&#10;5t/yZMb8oB5N6Uxzj+FdxK4IMc3Ruyd8cM5DP6kYfy4Wi5SGsbEsXOpby2PxSFmk9K67Z84OGgp4&#10;jCvzOD2vdNTnxpPaLDbByDqJLFLc8wq5RAcjl4QzfB7iTB/6Kev5Izb/AwAA//8DAFBLAwQUAAYA&#10;CAAAACEAnhXUCuEAAAALAQAADwAAAGRycy9kb3ducmV2LnhtbEyPwU7DMAyG70i8Q2QkbixdN0pX&#10;mk5jouLEoYNxzpqs7Uicqkm37u0xJzja/6ffn/P1ZA0768F3DgXMZxEwjbVTHTYCPj/KhxSYDxKV&#10;NA61gKv2sC5ub3KZKXfBSp93oWFUgj6TAtoQ+oxzX7faSj9zvUbKjm6wMtA4NFwN8kLl1vA4ihJu&#10;ZYd0oZW93ra6/t6NVsBXudiXq5erP42n6r3avJq343YvxP3dtHkGFvQU/mD41Sd1KMjp4EZUnhkB&#10;i9XjklAK4jQBRsTyKaHNQUAcpXPgRc7//1D8AAAA//8DAFBLAQItABQABgAIAAAAIQC2gziS/gAA&#10;AOEBAAATAAAAAAAAAAAAAAAAAAAAAABbQ29udGVudF9UeXBlc10ueG1sUEsBAi0AFAAGAAgAAAAh&#10;ADj9If/WAAAAlAEAAAsAAAAAAAAAAAAAAAAALwEAAF9yZWxzLy5yZWxzUEsBAi0AFAAGAAgAAAAh&#10;AB/yViiEAgAADAUAAA4AAAAAAAAAAAAAAAAALgIAAGRycy9lMm9Eb2MueG1sUEsBAi0AFAAGAAgA&#10;AAAhAJ4V1ArhAAAACwEAAA8AAAAAAAAAAAAAAAAA3gQAAGRycy9kb3ducmV2LnhtbFBLBQYAAAAA&#10;BAAEAPMAAADsBQAAAAA=&#10;" fillcolor="window" strokecolor="windowText" strokeweight="2pt">
                <v:textbox>
                  <w:txbxContent>
                    <w:p w:rsidR="000502D1" w:rsidRPr="000502D1" w:rsidRDefault="000502D1" w:rsidP="000502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5</w:t>
                      </w:r>
                    </w:p>
                    <w:p w:rsidR="000502D1" w:rsidRDefault="000502D1" w:rsidP="000502D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6313E36" wp14:editId="2A2C60E8">
                <wp:simplePos x="0" y="0"/>
                <wp:positionH relativeFrom="column">
                  <wp:posOffset>1735455</wp:posOffset>
                </wp:positionH>
                <wp:positionV relativeFrom="paragraph">
                  <wp:posOffset>828675</wp:posOffset>
                </wp:positionV>
                <wp:extent cx="514350" cy="504825"/>
                <wp:effectExtent l="0" t="0" r="19050" b="28575"/>
                <wp:wrapNone/>
                <wp:docPr id="78" name="Овал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2D1" w:rsidRPr="000502D1" w:rsidRDefault="000502D1" w:rsidP="000502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502D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8" o:spid="_x0000_s1027" style="position:absolute;left:0;text-align:left;margin-left:136.65pt;margin-top:65.25pt;width:40.5pt;height:39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LjhQIAABMFAAAOAAAAZHJzL2Uyb0RvYy54bWysVMFu2zAMvQ/YPwi6r3ayZO2COkXQIsOA&#10;oi3QDj0rshQLkERNUmJnH7NvGHbtT+STRslum649DfNBJimK1HskdXrWGU22wgcFtqKjo5ISYTnU&#10;yq4r+u1u+eGEkhCZrZkGKyq6E4Gezd+/O23dTIyhAV0LTzCIDbPWVbSJ0c2KIvBGGBaOwAmLmxK8&#10;YRFVvy5qz1qMbnQxLstPRQu+dh64CAGtF/0mnef4Ugoer6UMIhJdUbxbzKvP6yqtxfyUzdaeuUbx&#10;4RrsH25hmLKY9CnUBYuMbLx6Fcoo7iGAjEccTAFSKi4yBkQzKv9Cc9swJzIWJCe4J5rC/wvLr7Y3&#10;nqi6osdYKcsM1mj/c/97/2v/QNCE/LQuzNDt1t34QQsoJrCd9Cb9EQbpMqe7J05FFwlH43Q0+ThF&#10;5jluTcvJyXiaYhbPh50P8YsAQ5JQUaG1ciGhZjO2vQyx9370SuYAWtVLpXVWduFce7JlWGDsixpa&#10;SjQLEY0VXeZvSPjimLakreh4OinT3Rh2ntQsomgcchHsmhKm19jSPPp8lxenw6ukd4j3IHGZv7cS&#10;JyAXLDT9jXPUwU3bhEfkph1wJ+p7spMUu1WXSzVKJ5JlBfUOy+eh7+vg+FJh/EvEf8M8NjKCw+GM&#10;17hIDYgYBomSBvyPt+zJH/sLdylpcTCQje8b5gWi+2qx8z6PJpM0SVmZTI/HqPjDndXhjt2Yc8DS&#10;jPAZcDyLyT/qR1F6MPc4w4uUFbeY5Zi7531QzmM/sPgKcLFYZDecHsfipb11PAVPzCVm77p75t3Q&#10;ShFrcgWPQ/SqnXrfdNLCYhNBqtxrz7ximyYFJy837PBKpNE+1LPX81s2/wMAAP//AwBQSwMEFAAG&#10;AAgAAAAhAFTPptLgAAAACwEAAA8AAABkcnMvZG93bnJldi54bWxMj01PwkAQhu8m/ofNmHiTXago&#10;1m4JEhtPHIrgeekObXE/mu4Wyr93POlx5nnzzjPZcrSGnbEPrXcSphMBDF3ldetqCbvP4mEBLETl&#10;tDLeoYQrBljmtzeZSrW/uBLP21gzKnEhVRKaGLuU81A1aFWY+A4dsaPvrYo09jXXvbpQuTV8JsQT&#10;t6p1dKFRHa4brL63g5XwVST74uXtGk7DqdyUq3fzcVzvpby/G1evwCKO8S8Mv/qkDjk5HfzgdGBG&#10;wuw5SShKIBFzYJRI5o+0ORCaCgE8z/j/H/IfAAAA//8DAFBLAQItABQABgAIAAAAIQC2gziS/gAA&#10;AOEBAAATAAAAAAAAAAAAAAAAAAAAAABbQ29udGVudF9UeXBlc10ueG1sUEsBAi0AFAAGAAgAAAAh&#10;ADj9If/WAAAAlAEAAAsAAAAAAAAAAAAAAAAALwEAAF9yZWxzLy5yZWxzUEsBAi0AFAAGAAgAAAAh&#10;AH1twuOFAgAAEwUAAA4AAAAAAAAAAAAAAAAALgIAAGRycy9lMm9Eb2MueG1sUEsBAi0AFAAGAAgA&#10;AAAhAFTPptLgAAAACwEAAA8AAAAAAAAAAAAAAAAA3wQAAGRycy9kb3ducmV2LnhtbFBLBQYAAAAA&#10;BAAEAPMAAADsBQAAAAA=&#10;" fillcolor="window" strokecolor="windowText" strokeweight="2pt">
                <v:textbox>
                  <w:txbxContent>
                    <w:p w:rsidR="000502D1" w:rsidRPr="000502D1" w:rsidRDefault="000502D1" w:rsidP="000502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502D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38E5C1B" wp14:editId="077037A7">
                <wp:simplePos x="0" y="0"/>
                <wp:positionH relativeFrom="column">
                  <wp:posOffset>5107305</wp:posOffset>
                </wp:positionH>
                <wp:positionV relativeFrom="paragraph">
                  <wp:posOffset>50165</wp:posOffset>
                </wp:positionV>
                <wp:extent cx="514350" cy="504825"/>
                <wp:effectExtent l="0" t="0" r="19050" b="28575"/>
                <wp:wrapNone/>
                <wp:docPr id="72" name="Овал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2D1" w:rsidRPr="000502D1" w:rsidRDefault="000502D1" w:rsidP="000502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:rsidR="000502D1" w:rsidRDefault="000502D1" w:rsidP="000502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2" o:spid="_x0000_s1028" style="position:absolute;left:0;text-align:left;margin-left:402.15pt;margin-top:3.95pt;width:40.5pt;height:39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oVGhQIAABMFAAAOAAAAZHJzL2Uyb0RvYy54bWysVM1u2zAMvg/YOwi6r3ayZO2COkXQIsOA&#10;oivQDj0zshQL0N8kJXb2MHuGYde9RB5plOym6drTMB9kUqRIfR9JnV90WpEt90FaU9HRSUkJN8zW&#10;0qwr+vV++e6MkhDB1KCs4RXd8UAv5m/fnLduxse2sarmnmAQE2atq2gTo5sVRWAN1xBOrOMGjcJ6&#10;DRFVvy5qDy1G16oYl+WHorW+dt4yHgLuXvVGOs/xheAsfhEi8EhURfFuMa8+r6u0FvNzmK09uEay&#10;4RrwD7fQIA0mPYS6gghk4+WLUFoyb4MV8YRZXVghJOMZA6IZlX+huWvA8YwFyQnuQFP4f2HZzfbW&#10;E1lX9HRMiQGNNdr/2P/a/9z/JriF/LQuzNDtzt36QQsoJrCd8Dr9EQbpMqe7A6e8i4Th5nQ0eT9F&#10;5hmapuXkbDxNMYunw86H+IlbTZJQUa6UdCGhhhlsr0PsvR+90nawStZLqVRWduFSebIFLDD2RW1b&#10;ShSEiJsVXeZvSPjsmDKkreh4OinT3QA7TyiIKGqHXASzpgTUGluaRZ/v8ux0eJH0HvEeJS7z91ri&#10;BOQKQtPfOEcd3JRJeHhu2gF3or4nO0mxW3W5VIeyrGy9w/J52/d1cGwpMf414r8Fj42M4HA44xdc&#10;hLKI2A4SJY3131/bT/7YX2ilpMXBQDa+bcBzRPfZYOd9HE0maZKyMpmejlHxx5bVscVs9KXF0ozw&#10;GXAsi8k/qkdReKsfcIYXKSuawDDM3fM+KJexH1h8BRhfLLIbTo+DeG3uHEvBE3OJ2fvuAbwbWili&#10;TW7s4xC9aKfeN500drGJVsjca4npnlds06Tg5OWGHV6JNNrHevZ6esvmfwAAAP//AwBQSwMEFAAG&#10;AAgAAAAhAONbuP7fAAAACAEAAA8AAABkcnMvZG93bnJldi54bWxMj0FPwkAQhe8m/ofNmHiTrQJS&#10;arcEiY0nD0XxvHSHttidbbpbKP/e8YS3eXkvb76XrkbbihP2vnGk4HESgUAqnWmoUvD1mT/EIHzQ&#10;ZHTrCBVc0MMqu71JdWLcmQo8bUMluIR8ohXUIXSJlL6s0Wo/cR0SewfXWx1Y9pU0vT5zuW3lUxQ9&#10;S6sb4g+17nBTY/mzHayC73y6y5evF38cjsVHsX5r3w+bnVL3d+P6BUTAMVzD8IfP6JAx094NZLxo&#10;FcTRbMpRBYslCPbjeM56z8diBjJL5f8B2S8AAAD//wMAUEsBAi0AFAAGAAgAAAAhALaDOJL+AAAA&#10;4QEAABMAAAAAAAAAAAAAAAAAAAAAAFtDb250ZW50X1R5cGVzXS54bWxQSwECLQAUAAYACAAAACEA&#10;OP0h/9YAAACUAQAACwAAAAAAAAAAAAAAAAAvAQAAX3JlbHMvLnJlbHNQSwECLQAUAAYACAAAACEA&#10;9sKFRoUCAAATBQAADgAAAAAAAAAAAAAAAAAuAgAAZHJzL2Uyb0RvYy54bWxQSwECLQAUAAYACAAA&#10;ACEA41u4/t8AAAAIAQAADwAAAAAAAAAAAAAAAADfBAAAZHJzL2Rvd25yZXYueG1sUEsFBgAAAAAE&#10;AAQA8wAAAOsFAAAAAA==&#10;" fillcolor="window" strokecolor="windowText" strokeweight="2pt">
                <v:textbox>
                  <w:txbxContent>
                    <w:p w:rsidR="000502D1" w:rsidRPr="000502D1" w:rsidRDefault="000502D1" w:rsidP="000502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9</w:t>
                      </w:r>
                    </w:p>
                    <w:p w:rsidR="000502D1" w:rsidRDefault="000502D1" w:rsidP="000502D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713ABD9" wp14:editId="48B4AE26">
                <wp:simplePos x="0" y="0"/>
                <wp:positionH relativeFrom="column">
                  <wp:posOffset>4402455</wp:posOffset>
                </wp:positionH>
                <wp:positionV relativeFrom="paragraph">
                  <wp:posOffset>71120</wp:posOffset>
                </wp:positionV>
                <wp:extent cx="514350" cy="504825"/>
                <wp:effectExtent l="0" t="0" r="19050" b="28575"/>
                <wp:wrapNone/>
                <wp:docPr id="81" name="Овал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2D1" w:rsidRPr="000502D1" w:rsidRDefault="000502D1" w:rsidP="000502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1111111</w:t>
                            </w:r>
                          </w:p>
                          <w:p w:rsidR="000502D1" w:rsidRDefault="000502D1" w:rsidP="000502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1" o:spid="_x0000_s1029" style="position:absolute;left:0;text-align:left;margin-left:346.65pt;margin-top:5.6pt;width:40.5pt;height:39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L/hAIAABMFAAAOAAAAZHJzL2Uyb0RvYy54bWysVM1OGzEQvlfqO1i+l92EpKURGxSBUlVC&#10;gAQV54nXzlryX20nu+nD9BmqXnmJPFLH3gVC4VQ1B2f+PDPf+Js9Peu0Ilvug7SmoqOjkhJumK2l&#10;WVf0293ywwklIYKpQVnDK7rjgZ7N3787bd2Mj21jVc09wSQmzFpX0SZGNyuKwBquIRxZxw06hfUa&#10;Iqp+XdQeWsyuVTEuy49Fa33tvGU8BLRe9E46z/mF4CxeCxF4JKqi2FvMp8/nKp3F/BRmaw+ukWxo&#10;A/6hCw3SYNGnVBcQgWy8fJVKS+ZtsCIeMasLK4RkPGNANKPyLzS3DTieseBwgnsaU/h/adnV9sYT&#10;WVf0ZESJAY1vtP+5/73/tX8gaML5tC7MMOzW3fhBCygmsJ3wOv0jDNLlme6eZsq7SBgap6PJ8RQn&#10;z9A1LScn42nKWTxfdj7EL9xqkoSKcqWkCwk1zGB7GWIf/RiVzMEqWS+lUlnZhXPlyRbwgZEXtW0p&#10;URAiGiu6zL+h4ItrypC2ouPppEy9ATJPKIgoaoezCGZNCag1UppFn3t5cTu8KnqHeA8Kl/n3VuEE&#10;5AJC03ecsw5hyiQ8PJN2wJ1G3w87SbFbdfmpjtONZFnZeofP523P6+DYUmL+S8R/Ax6JjOBwOeM1&#10;HkJZRGwHiZLG+h9v2VM88gu9lLS4GDiN7xvwHNF9Nci8z6PJJG1SVibTT2NU/KFndegxG31u8WmQ&#10;XNhdFlN8VI+i8Fbf4w4vUlV0gWFYu5/7oJzHfmHxK8D4YpHDcHscxEtz61hKniaXJnvX3YN3A5Ui&#10;vsmVfVyiV3TqY9NNYxebaIXMXHueK9I0Kbh5mbDDVyKt9qGeo56/ZfM/AAAA//8DAFBLAwQUAAYA&#10;CAAAACEAfL+7Gd8AAAAJAQAADwAAAGRycy9kb3ducmV2LnhtbEyPwU7DMAyG70i8Q2Qkbizdita1&#10;NJ3GRMWJQwfbOWuytiNxqibdurfHnOBo/59+f87XkzXsogffORQwn0XANNZOddgI+Posn1bAfJCo&#10;pHGoBdy0h3Vxf5fLTLkrVvqyCw2jEvSZFNCG0Gec+7rVVvqZ6zVSdnKDlYHGoeFqkFcqt4YvomjJ&#10;reyQLrSy19tW19+70Qo4lPG+TF9v/jyeq49q82beT9u9EI8P0+YFWNBT+IPhV5/UoSCnoxtReWYE&#10;LNM4JpSC+QIYAUnyTIujgDRKgBc5//9B8QMAAP//AwBQSwECLQAUAAYACAAAACEAtoM4kv4AAADh&#10;AQAAEwAAAAAAAAAAAAAAAAAAAAAAW0NvbnRlbnRfVHlwZXNdLnhtbFBLAQItABQABgAIAAAAIQA4&#10;/SH/1gAAAJQBAAALAAAAAAAAAAAAAAAAAC8BAABfcmVscy8ucmVsc1BLAQItABQABgAIAAAAIQCU&#10;k8L/hAIAABMFAAAOAAAAAAAAAAAAAAAAAC4CAABkcnMvZTJvRG9jLnhtbFBLAQItABQABgAIAAAA&#10;IQB8v7sZ3wAAAAkBAAAPAAAAAAAAAAAAAAAAAN4EAABkcnMvZG93bnJldi54bWxQSwUGAAAAAAQA&#10;BADzAAAA6gUAAAAA&#10;" fillcolor="window" strokecolor="windowText" strokeweight="2pt">
                <v:textbox>
                  <w:txbxContent>
                    <w:p w:rsidR="000502D1" w:rsidRPr="000502D1" w:rsidRDefault="000502D1" w:rsidP="000502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1111111</w:t>
                      </w:r>
                    </w:p>
                    <w:p w:rsidR="000502D1" w:rsidRDefault="000502D1" w:rsidP="000502D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89CDA2" wp14:editId="7FA293EB">
                <wp:simplePos x="0" y="0"/>
                <wp:positionH relativeFrom="column">
                  <wp:posOffset>3669030</wp:posOffset>
                </wp:positionH>
                <wp:positionV relativeFrom="paragraph">
                  <wp:posOffset>71120</wp:posOffset>
                </wp:positionV>
                <wp:extent cx="514350" cy="50482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2D1" w:rsidRPr="000502D1" w:rsidRDefault="000502D1" w:rsidP="000502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:rsidR="000502D1" w:rsidRDefault="000502D1" w:rsidP="000502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0" style="position:absolute;left:0;text-align:left;margin-left:288.9pt;margin-top:5.6pt;width:40.5pt;height:3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8rgwIAABEFAAAOAAAAZHJzL2Uyb0RvYy54bWysVMFu2zAMvQ/YPwi6r3YyZ+uCOEXQIsOA&#10;og3QDj0rshQLkEVNUmJnH7NvGHbdT+STRslumy49DctBIUWK5CMfPbvoGk12wnkFpqSjs5wSYThU&#10;ymxK+vV++e6cEh+YqZgGI0q6F55ezN++mbV2KsZQg66EIxjE+GlrS1qHYKdZ5nktGubPwAqDRgmu&#10;YQFVt8kqx1qM3uhsnOcfshZcZR1w4T3eXvVGOk/xpRQ83ErpRSC6pFhbSKdL5zqe2XzGphvHbK34&#10;UAb7hyoapgwmfQp1xQIjW6dOQjWKO/AgwxmHJgMpFRcJA6IZ5X+huauZFQkLNsfbpzb5/xeW3+xW&#10;jqgKZ0eJYQ2O6PDj8Ovw8/CbjGJ3Wuun6HRnV27QPIoRaiddE/8RBOlSR/dPHRVdIBwvJ6Pi/QT7&#10;ztE0yYvz8STGzJ4fW+fDZwENiUJJhdbK+oiZTdnu2ofe+9ErXnvQqloqrZOy95fakR3D8SIrKmgp&#10;0cwHvCzpMv2GhC+eaUPako4nRR5rY8g7qVlAsbHYCW82lDC9QULz4FItL177k6T3iPcocZ5+ryWO&#10;QK6Yr/uKU9TBTZuIRyTKDrhj6/tmRyl06y4Nqogv4s0aqj0Oz0HPam/5UmH8a8S/Yg5pjOBwNcMt&#10;HlIDIoZBoqQG9/21++iP7EIrJS2uBXbj25Y5gei+GOTdp1FRxD1KSjH5OEbFHVvWxxazbS4BR4Pc&#10;wuqSGP2DfhSlg+YBN3gRs6KJGY65+74PymXo1xW/AVwsFskNd8eycG3uLI/BY+diZ++7B+bsQKWA&#10;M7mBxxU6oVPvG18aWGwDSJW49txXpGlUcO8SYYdvRFzsYz15PX/J5n8AAAD//wMAUEsDBBQABgAI&#10;AAAAIQBzvdim3wAAAAkBAAAPAAAAZHJzL2Rvd25yZXYueG1sTI9BT8JAEIXvJv6HzZh4ky0YKNRu&#10;CRIbTx6K4nlph7a4O9t0t1D+veMJj2/ey3vfpOvRGnHG3reOFEwnEQik0lUt1Qq+PvOnJQgfNFXa&#10;OEIFV/Swzu7vUp1U7kIFnnehFlxCPtEKmhC6REpfNmi1n7gOib2j660OLPtaVr2+cLk1chZFC2l1&#10;S7zQ6A63DZY/u8Eq+M6f9/nq9epPw6n4KDZv5v243Sv1+DBuXkAEHMMtDH/4jA4ZMx3cQJUXRsE8&#10;jhk9sDGdgeDAYr7kw0HBKopBZqn8/0H2CwAA//8DAFBLAQItABQABgAIAAAAIQC2gziS/gAAAOEB&#10;AAATAAAAAAAAAAAAAAAAAAAAAABbQ29udGVudF9UeXBlc10ueG1sUEsBAi0AFAAGAAgAAAAhADj9&#10;If/WAAAAlAEAAAsAAAAAAAAAAAAAAAAALwEAAF9yZWxzLy5yZWxzUEsBAi0AFAAGAAgAAAAhAGpf&#10;7yuDAgAAEQUAAA4AAAAAAAAAAAAAAAAALgIAAGRycy9lMm9Eb2MueG1sUEsBAi0AFAAGAAgAAAAh&#10;AHO92KbfAAAACQEAAA8AAAAAAAAAAAAAAAAA3QQAAGRycy9kb3ducmV2LnhtbFBLBQYAAAAABAAE&#10;APMAAADpBQAAAAA=&#10;" fillcolor="window" strokecolor="windowText" strokeweight="2pt">
                <v:textbox>
                  <w:txbxContent>
                    <w:p w:rsidR="000502D1" w:rsidRPr="000502D1" w:rsidRDefault="000502D1" w:rsidP="000502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4</w:t>
                      </w:r>
                    </w:p>
                    <w:p w:rsidR="000502D1" w:rsidRDefault="000502D1" w:rsidP="000502D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1196EF" wp14:editId="0CD80C58">
                <wp:simplePos x="0" y="0"/>
                <wp:positionH relativeFrom="column">
                  <wp:posOffset>2926080</wp:posOffset>
                </wp:positionH>
                <wp:positionV relativeFrom="paragraph">
                  <wp:posOffset>61595</wp:posOffset>
                </wp:positionV>
                <wp:extent cx="514350" cy="504825"/>
                <wp:effectExtent l="0" t="0" r="19050" b="28575"/>
                <wp:wrapNone/>
                <wp:docPr id="73" name="Овал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2D1" w:rsidRPr="000502D1" w:rsidRDefault="000502D1" w:rsidP="000502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502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1111111</w:t>
                            </w:r>
                          </w:p>
                          <w:p w:rsidR="000502D1" w:rsidRDefault="000502D1" w:rsidP="000502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3" o:spid="_x0000_s1031" style="position:absolute;left:0;text-align:left;margin-left:230.4pt;margin-top:4.85pt;width:40.5pt;height:3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V8nhAIAABMFAAAOAAAAZHJzL2Uyb0RvYy54bWysVM1uGyEQvlfqOyDuza4du0mtrCMrkatK&#10;URIpqXLGLHiRgKGAves+TJ+h6rUv4UfqwG4Sp8mp6h7Y+WOG72OGs/POaLIVPiiwFR0dlZQIy6FW&#10;dl3Rr/fLD6eUhMhszTRYUdGdCPR8/v7dWetmYgwN6Fp4gklsmLWuok2MblYUgTfCsHAETlh0SvCG&#10;RVT9uqg9azG70cW4LD8WLfjaeeAiBLRe9k46z/mlFDzeSBlEJLqieLaYV5/XVVqL+RmbrT1zjeLD&#10;Mdg/nMIwZbHoU6pLFhnZePUqlVHcQwAZjziYAqRUXGQMiGZU/oXmrmFOZCxITnBPNIX/l5Zfb289&#10;UXVFT44psczgHe1/7H/tf+5/EzQhP60LMwy7c7d+0AKKCWwnvUl/hEG6zOnuiVPRRcLROB1NjqfI&#10;PEfXtJycjqcpZ/G82fkQPwswJAkVFVorFxJqNmPbqxD76MeoZA6gVb1UWmdlFy60J1uGF4x9UUNL&#10;iWYhorGiy/wNBV9s05a0FR1PJ2U6G8POk5pFFI1DLoJdU8L0GluaR5/P8mJ3eFX0HvEeFC7z91bh&#10;BOSShaY/cc46hGmb8IjctAPuRH1PdpJit+ryVWUKk2UF9Q6vz0Pf18HxpcL8V4j/lnlsZASHwxlv&#10;cJEaEDEMEiUN+O9v2VM89hd6KWlxMJCNbxvmBaL7YrHzPo0mkzRJWZlMT8ao+EPP6tBjN+YC8GpG&#10;+Aw4nsUUH/WjKD2YB5zhRaqKLmY51u55H5SL2A8svgJcLBY5DKfHsXhl7xxPyRNzidn77oF5N7RS&#10;xDu5hschetVOfWzaaWGxiSBV7rVnXrFNk4KTlxt2eCXSaB/qOer5LZv/AQAA//8DAFBLAwQUAAYA&#10;CAAAACEAP1WJ998AAAAIAQAADwAAAGRycy9kb3ducmV2LnhtbEyPQU/CQBSE7yb+h80z8SZbEJHW&#10;bgkSG08ciuJ56T7aYvdt091C+fc+T3qczGTmm3Q12lacsfeNIwXTSQQCqXSmoUrB50f+sAThgyaj&#10;W0eo4IoeVtntTaoT4y5U4HkXKsEl5BOtoA6hS6T0ZY1W+4nrkNg7ut7qwLKvpOn1hcttK2dRtJBW&#10;N8QLte5wU2P5vRusgq/8cZ/Hr1d/Gk7Ftli/te/HzV6p+7tx/QIi4Bj+wvCLz+iQMdPBDWS8aBXM&#10;FxGjBwXxMwj2n+ZT1gcFy3gGMkvl/wPZDwAAAP//AwBQSwECLQAUAAYACAAAACEAtoM4kv4AAADh&#10;AQAAEwAAAAAAAAAAAAAAAAAAAAAAW0NvbnRlbnRfVHlwZXNdLnhtbFBLAQItABQABgAIAAAAIQA4&#10;/SH/1gAAAJQBAAALAAAAAAAAAAAAAAAAAC8BAABfcmVscy8ucmVsc1BLAQItABQABgAIAAAAIQD7&#10;HV8nhAIAABMFAAAOAAAAAAAAAAAAAAAAAC4CAABkcnMvZTJvRG9jLnhtbFBLAQItABQABgAIAAAA&#10;IQA/VYn33wAAAAgBAAAPAAAAAAAAAAAAAAAAAN4EAABkcnMvZG93bnJldi54bWxQSwUGAAAAAAQA&#10;BADzAAAA6gUAAAAA&#10;" fillcolor="window" strokecolor="windowText" strokeweight="2pt">
                <v:textbox>
                  <w:txbxContent>
                    <w:p w:rsidR="000502D1" w:rsidRPr="000502D1" w:rsidRDefault="000502D1" w:rsidP="000502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0502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1111111</w:t>
                      </w:r>
                    </w:p>
                    <w:p w:rsidR="000502D1" w:rsidRDefault="000502D1" w:rsidP="000502D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75E4450" wp14:editId="566FA1AE">
                <wp:simplePos x="0" y="0"/>
                <wp:positionH relativeFrom="column">
                  <wp:posOffset>1402080</wp:posOffset>
                </wp:positionH>
                <wp:positionV relativeFrom="paragraph">
                  <wp:posOffset>17145</wp:posOffset>
                </wp:positionV>
                <wp:extent cx="514350" cy="504825"/>
                <wp:effectExtent l="0" t="0" r="19050" b="28575"/>
                <wp:wrapNone/>
                <wp:docPr id="80" name="Ова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2D1" w:rsidRPr="000502D1" w:rsidRDefault="000502D1" w:rsidP="000502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0502D1" w:rsidRDefault="000502D1" w:rsidP="000502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0" o:spid="_x0000_s1032" style="position:absolute;left:0;text-align:left;margin-left:110.4pt;margin-top:1.35pt;width:40.5pt;height:39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/lehQIAABMFAAAOAAAAZHJzL2Uyb0RvYy54bWysVN1O2zAUvp+0d7B8P5J2LWMVKapAnSYh&#10;QIKJa9exm0iO7dluk+5h9gzTbnmJPtI+OwHK4GpaLpzz53P8fT7Hp2ddo8hWOF8bXdDRUU6J0NyU&#10;tV4X9Nvd8sMJJT4wXTJltCjoTnh6Nn//7rS1MzE2lVGlcARJtJ+1tqBVCHaWZZ5XomH+yFih4ZTG&#10;NSxAdeusdKxF9kZl4zw/zlrjSusMF97DetE76Tzll1LwcC2lF4GoguJsIa0urau4ZvNTNls7Zqua&#10;D8dg/3CKhtUaRZ9SXbDAyMbVr1I1NXfGGxmOuGkyI2XNRcIANKP8LzS3FbMiYQE53j7R5P9fWn61&#10;vXGkLgt6Ano0a3BH+5/73/tf+wcCE/hprZ8h7NbeuEHzECPYTrom/gGDdInT3ROnoguEwzgdTT5O&#10;kZrDNc0nJ+NpzJk9b7bOhy/CNCQKBRVK1dZH1GzGtpc+9NGPUdHsjarLZa1UUnb+XDmyZbhg9EVp&#10;WkoU8wHGgi7TNxR8sU1p0hZ0PJ3k8WwMnScVCxAbCy68XlPC1BotzYNLZ3mx278qege8B4Xz9L1V&#10;OAK5YL7qT5yyDmFKRzwiNe2AO1Lfkx2l0K26dFXHcUe0rEy5w/U50/e1t3xZI/8l8N8wh0YGOAxn&#10;uMYilQFiM0iUVMb9eMse49Ff8FLSYjDAxvcNcwLovmp03ufRZIK0ISmT6acxFHfoWR169KY5N7ia&#10;EZ4By5MY44N6FKUzzT1meBGrwsU0R+2e90E5D/3A4hXgYrFIYZgey8KlvrU8Jo/MRWbvunvm7NBK&#10;AXdyZR6H6FU79bFxpzaLTTCyTr32zCvaNCqYvNSwwysRR/tQT1HPb9n8DwAAAP//AwBQSwMEFAAG&#10;AAgAAAAhAGCAH6XeAAAACAEAAA8AAABkcnMvZG93bnJldi54bWxMj8FOwzAQRO9I/IO1SNyoXVeC&#10;EuJUpSLixCGFcnZjN0mx11HstOnfs5zobUazmnmbrybv2MkOsQuoYD4TwCzWwXTYKPj6LB+WwGLS&#10;aLQLaBVcbIRVcXuT68yEM1b2tE0NoxKMmVbQptRnnMe6tV7HWegtUnYIg9eJ7NBwM+gzlXvHpRCP&#10;3OsOaaHVvd20tv7Zjl7Bd7nYlc+vl3gcj9VHtX5z74fNTqn7u2n9AizZKf0fwx8+oUNBTPswoonM&#10;KZBSEHoi8QSM8oWYk98rWEoJvMj59QPFLwAAAP//AwBQSwECLQAUAAYACAAAACEAtoM4kv4AAADh&#10;AQAAEwAAAAAAAAAAAAAAAAAAAAAAW0NvbnRlbnRfVHlwZXNdLnhtbFBLAQItABQABgAIAAAAIQA4&#10;/SH/1gAAAJQBAAALAAAAAAAAAAAAAAAAAC8BAABfcmVscy8ucmVsc1BLAQItABQABgAIAAAAIQB0&#10;j/lehQIAABMFAAAOAAAAAAAAAAAAAAAAAC4CAABkcnMvZTJvRG9jLnhtbFBLAQItABQABgAIAAAA&#10;IQBggB+l3gAAAAgBAAAPAAAAAAAAAAAAAAAAAN8EAABkcnMvZG93bnJldi54bWxQSwUGAAAAAAQA&#10;BADzAAAA6gUAAAAA&#10;" fillcolor="window" strokecolor="windowText" strokeweight="2pt">
                <v:textbox>
                  <w:txbxContent>
                    <w:p w:rsidR="000502D1" w:rsidRPr="000502D1" w:rsidRDefault="000502D1" w:rsidP="000502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6</w:t>
                      </w:r>
                    </w:p>
                    <w:p w:rsidR="000502D1" w:rsidRDefault="000502D1" w:rsidP="000502D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39A6A47" wp14:editId="25EBE602">
                <wp:simplePos x="0" y="0"/>
                <wp:positionH relativeFrom="column">
                  <wp:posOffset>691515</wp:posOffset>
                </wp:positionH>
                <wp:positionV relativeFrom="paragraph">
                  <wp:posOffset>45085</wp:posOffset>
                </wp:positionV>
                <wp:extent cx="514350" cy="485775"/>
                <wp:effectExtent l="0" t="0" r="19050" b="28575"/>
                <wp:wrapNone/>
                <wp:docPr id="76" name="Ова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2D1" w:rsidRPr="000502D1" w:rsidRDefault="000502D1" w:rsidP="000502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0502D1" w:rsidRDefault="000502D1" w:rsidP="000502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6" o:spid="_x0000_s1033" style="position:absolute;left:0;text-align:left;margin-left:54.45pt;margin-top:3.55pt;width:40.5pt;height:38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UUhAIAABMFAAAOAAAAZHJzL2Uyb0RvYy54bWysVEtu2zAQ3RfoHQjuG9muHadG5MBI4KJA&#10;kBhIiqzHFGkR4K8kbck9TM9QdNtL+EgdUkriNFkV1YKaH2f4Hmd4ftFqRXbcB2lNSYcnA0q4YbaS&#10;ZlPSr/fLD2eUhAimAmUNL+meB3oxf//uvHEzPrK1VRX3BJOYMGtcSesY3awoAqu5hnBiHTfoFNZr&#10;iKj6TVF5aDC7VsVoMDgtGusr5y3jIaD1qnPSec4vBGfxVojAI1ElxbPFvPq8rtNazM9htvHgasn6&#10;Y8A/nEKDNFj0KdUVRCBbL1+l0pJ5G6yIJ8zqwgohGc8YEM1w8Beauxocz1iQnOCeaAr/Ly272a08&#10;kVVJp6eUGNB4R4cfh1+Hn4ffBE3IT+PCDMPu3Mr3WkAxgW2F1+mPMEibOd0/ccrbSBgaJ8Pxxwky&#10;z9A1PptMp5OUs3je7HyIn7nVJAkl5UpJFxJqmMHuOsQu+jEqmYNVslpKpbKyD5fKkx3gBWNfVLah&#10;REGIaCzpMn99wRfblCFNSUeT8SCdDbDzhIKIonbIRTAbSkBtsKVZ9PksL3aHV0XvEe9R4UH+3iqc&#10;gFxBqLsT56x9mDIJD89N2+NO1HdkJym267a7qrQjWda22uP1edv1dXBsKTH/NeJfgcdGRnA4nPEW&#10;F6EsIra9RElt/fe37Cke+wu9lDQ4GMjGty14jui+GOy8T8PxOE1SVsaT6QgVf+xZH3vMVl9avJoh&#10;PgOOZTHFR/UoCm/1A87wIlVFFxiGtTvee+UydgOLrwDji0UOw+lxEK/NnWMpeWIuMXvfPoB3fStF&#10;vJMb+zhEr9qpi007jV1soxUy99ozr9imScHJyw3bvxJptI/1HPX8ls3/AAAA//8DAFBLAwQUAAYA&#10;CAAAACEARTlpat0AAAAIAQAADwAAAGRycy9kb3ducmV2LnhtbEyPQU+DQBCF7yb+h82YeLNLbVIB&#10;WZraSDx5oFrPW3YKVHaWsEtL/73Tkz1+eS9vvslWk+3ECQffOlIwn0UgkCpnWqoVfH8VTzEIHzQZ&#10;3TlCBRf0sMrv7zKdGnemEk/bUAseIZ9qBU0IfSqlrxq02s9cj8TZwQ1WB8ahlmbQZx63nXyOoqW0&#10;uiW+0OgeNw1Wv9vRKvgpFrsiebv443gsP8v1e/dx2OyUenyY1q8gAk7hvwxXfVaHnJ32biTjRccc&#10;xQlXFbzMQVzzOGHeK4gXS5B5Jm8fyP8AAAD//wMAUEsBAi0AFAAGAAgAAAAhALaDOJL+AAAA4QEA&#10;ABMAAAAAAAAAAAAAAAAAAAAAAFtDb250ZW50X1R5cGVzXS54bWxQSwECLQAUAAYACAAAACEAOP0h&#10;/9YAAACUAQAACwAAAAAAAAAAAAAAAAAvAQAAX3JlbHMvLnJlbHNQSwECLQAUAAYACAAAACEAMjAF&#10;FIQCAAATBQAADgAAAAAAAAAAAAAAAAAuAgAAZHJzL2Uyb0RvYy54bWxQSwECLQAUAAYACAAAACEA&#10;RTlpat0AAAAIAQAADwAAAAAAAAAAAAAAAADeBAAAZHJzL2Rvd25yZXYueG1sUEsFBgAAAAAEAAQA&#10;8wAAAOgFAAAAAA==&#10;" fillcolor="window" strokecolor="windowText" strokeweight="2pt">
                <v:textbox>
                  <w:txbxContent>
                    <w:p w:rsidR="000502D1" w:rsidRPr="000502D1" w:rsidRDefault="000502D1" w:rsidP="000502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3</w:t>
                      </w:r>
                    </w:p>
                    <w:p w:rsidR="000502D1" w:rsidRDefault="000502D1" w:rsidP="000502D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5E3A7C0" wp14:editId="69A76676">
                <wp:simplePos x="0" y="0"/>
                <wp:positionH relativeFrom="column">
                  <wp:posOffset>2211705</wp:posOffset>
                </wp:positionH>
                <wp:positionV relativeFrom="paragraph">
                  <wp:posOffset>57150</wp:posOffset>
                </wp:positionV>
                <wp:extent cx="514350" cy="504825"/>
                <wp:effectExtent l="0" t="0" r="19050" b="28575"/>
                <wp:wrapNone/>
                <wp:docPr id="79" name="Овал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2D1" w:rsidRPr="000502D1" w:rsidRDefault="000502D1" w:rsidP="000502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  <w:p w:rsidR="000502D1" w:rsidRDefault="000502D1" w:rsidP="000502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9" o:spid="_x0000_s1034" style="position:absolute;left:0;text-align:left;margin-left:174.15pt;margin-top:4.5pt;width:40.5pt;height:39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6thQIAABMFAAAOAAAAZHJzL2Uyb0RvYy54bWysVM1OGzEQvlfqO1i+l92kSYGIDYpAqSoh&#10;QIKK88RrZy35r7aT3fRh+gxVr32JPFLH3gVC4VR1D97584y/zzM+O++0Ilvug7SmoqOjkhJumK2l&#10;WVf06/3ywwklIYKpQVnDK7rjgZ7P3787a92Mj21jVc09wSQmzFpX0SZGNyuKwBquIRxZxw06hfUa&#10;Iqp+XdQeWsyuVTEuy09Fa33tvGU8BLRe9k46z/mF4CzeCBF4JKqieLaYV5/XVVqL+RnM1h5cI9lw&#10;DPiHU2iQBos+pbqECGTj5atUWjJvgxXxiFldWCEk4xkDohmVf6G5a8DxjAXJCe6JpvD/0rLr7a0n&#10;sq7o8SklBjTe0f7H/tf+5/43QRPy07oww7A7d+sHLaCYwHbC6/RHGKTLnO6eOOVdJAyN09Hk4xSZ&#10;Z+ialpOT8TTlLJ43Ox/iZ241SUJFuVLShYQaZrC9CrGPfoxK5mCVrJdSqazswoXyZAt4wdgXtW0p&#10;URAiGiu6zN9Q8MU2ZUhb0fF0UqazAXaeUBBR1A65CGZNCag1tjSLPp/lxe7wqug94j0oXObvrcIJ&#10;yCWEpj9xzjqEKZPw8Ny0A+5EfU92kmK36vJVnaQdybKy9Q6vz9u+r4NjS4n5rxD/LXhsZASHwxlv&#10;cBHKImI7SJQ01n9/y57isb/QS0mLg4FsfNuA54jui8HOOx1NJmmSsjKZHo9R8Yee1aHHbPSFxasZ&#10;4TPgWBZTfFSPovBWP+AML1JVdIFhWLvnfVAuYj+w+AowvljkMJweB/HK3DmWkifmErP33QN4N7RS&#10;xDu5to9D9Kqd+ti009jFJlohc68984ptmhScvNywwyuRRvtQz1HPb9n8DwAAAP//AwBQSwMEFAAG&#10;AAgAAAAhAE0XgHveAAAACAEAAA8AAABkcnMvZG93bnJldi54bWxMjzFPwzAUhHck/oP1kNioQ1NQ&#10;ksapSkXExJBCO7uxm6TYz1HstOm/5zGV8XSnu+/y1WQNO+vBdw4FPM8iYBprpzpsBHx/lU8JMB8k&#10;KmkcagFX7WFV3N/lMlPugpU+b0PDqAR9JgW0IfQZ575utZV+5nqN5B3dYGUgOTRcDfJC5dbweRS9&#10;cis7pIVW9nrT6vpnO1oB+zLelenb1Z/GU/VZrd/Nx3GzE+LxYVovgQU9hVsY/vAJHQpiOrgRlWdG&#10;QLxIYooKSOkS+Yt5SvogIElegBc5/3+g+AUAAP//AwBQSwECLQAUAAYACAAAACEAtoM4kv4AAADh&#10;AQAAEwAAAAAAAAAAAAAAAAAAAAAAW0NvbnRlbnRfVHlwZXNdLnhtbFBLAQItABQABgAIAAAAIQA4&#10;/SH/1gAAAJQBAAALAAAAAAAAAAAAAAAAAC8BAABfcmVscy8ucmVsc1BLAQItABQABgAIAAAAIQAw&#10;8y6thQIAABMFAAAOAAAAAAAAAAAAAAAAAC4CAABkcnMvZTJvRG9jLnhtbFBLAQItABQABgAIAAAA&#10;IQBNF4B73gAAAAgBAAAPAAAAAAAAAAAAAAAAAN8EAABkcnMvZG93bnJldi54bWxQSwUGAAAAAAQA&#10;BADzAAAA6gUAAAAA&#10;" fillcolor="window" strokecolor="windowText" strokeweight="2pt">
                <v:textbox>
                  <w:txbxContent>
                    <w:p w:rsidR="000502D1" w:rsidRPr="000502D1" w:rsidRDefault="000502D1" w:rsidP="000502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</w:t>
                      </w:r>
                    </w:p>
                    <w:p w:rsidR="000502D1" w:rsidRDefault="000502D1" w:rsidP="000502D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612A46B" wp14:editId="243A77C3">
                <wp:simplePos x="0" y="0"/>
                <wp:positionH relativeFrom="column">
                  <wp:posOffset>20955</wp:posOffset>
                </wp:positionH>
                <wp:positionV relativeFrom="paragraph">
                  <wp:posOffset>12065</wp:posOffset>
                </wp:positionV>
                <wp:extent cx="514350" cy="504825"/>
                <wp:effectExtent l="0" t="0" r="19050" b="28575"/>
                <wp:wrapNone/>
                <wp:docPr id="74" name="Овал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2D1" w:rsidRPr="000502D1" w:rsidRDefault="000502D1" w:rsidP="000502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502D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4" o:spid="_x0000_s1035" style="position:absolute;left:0;text-align:left;margin-left:1.65pt;margin-top:.95pt;width:40.5pt;height:3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xQhQIAABMFAAAOAAAAZHJzL2Uyb0RvYy54bWysVEtu2zAQ3RfoHQjuG8mu3CSG5cBI4KJA&#10;kARIiqxpirQEkByWpC25h+kZim57CR+pQ0qJnSarolpQ8+MM3+MMZxedVmQrnG/AlHR0klMiDIeq&#10;MeuSfn1YfjijxAdmKqbAiJLuhKcX8/fvZq2dijHUoCrhCCYxftraktYh2GmWeV4LzfwJWGHQKcFp&#10;FlB166xyrMXsWmXjPP+UteAq64AL79F61TvpPOWXUvBwK6UXgaiS4tlCWl1aV3HN5jM2XTtm64YP&#10;x2D/cArNGoNFn1NdscDIxjWvUumGO/AgwwkHnYGUDRcJA6IZ5X+hua+ZFQkLkuPtM03+/6XlN9s7&#10;R5qqpKcFJYZpvKP9j/2v/c/9b4Im5Ke1foph9/bODZpHMYLtpNPxjzBIlzjdPXMqukA4Giej4uME&#10;mefomuTF2XgSc2aHzdb58FmAJlEoqVCqsT6iZlO2vfahj36KimYPqqmWjVJJ2flL5ciW4QVjX1TQ&#10;UqKYD2gs6TJ9Q8EX25QhbUnHkyKPZ2PYeVKxgKK2yIU3a0qYWmNL8+DSWV7s9q+KPiDeo8J5+t4q&#10;HIFcMV/3J05ZhzBlIh6RmnbAHanvyY5S6FZduqrzuCNaVlDt8Poc9H3tLV82mP8a8d8xh42M4HA4&#10;wy0uUgEihkGipAb3/S17jMf+Qi8lLQ4GsvFtw5xAdF8Mdt75qCjiJCWlmJyOUXHHntWxx2z0JeDV&#10;jPAZsDyJMT6oJ1E60I84w4tYFV3McKzd8z4ol6EfWHwFuFgsUhhOj2Xh2txbHpNH5iKzD90jc3Zo&#10;pYB3cgNPQ/SqnfrYuNPAYhNANqnXDrxim0YFJy817PBKxNE+1lPU4S2b/wEAAP//AwBQSwMEFAAG&#10;AAgAAAAhADWlJCHbAAAABQEAAA8AAABkcnMvZG93bnJldi54bWxMjsFOwzAQRO9I/IO1SNyoU1Kh&#10;NsSpSkXEiUMK5ezG2yTFXkex06Z/z3KC02p2RjMvX0/OijMOofOkYD5LQCDV3nTUKPj8KB+WIELU&#10;ZLT1hAquGGBd3N7kOjP+QhWed7ERXEIh0wraGPtMylC36HSY+R6JvaMfnI4sh0aaQV+43Fn5mCRP&#10;0umOeKHVPW5brL93o1PwVab7cvVyDafxVL1Xm1f7dtzulbq/mzbPICJO8S8Mv/iMDgUzHfxIJgir&#10;IE05yO8VCHaXC5YHvvMFyCKX/+mLHwAAAP//AwBQSwECLQAUAAYACAAAACEAtoM4kv4AAADhAQAA&#10;EwAAAAAAAAAAAAAAAAAAAAAAW0NvbnRlbnRfVHlwZXNdLnhtbFBLAQItABQABgAIAAAAIQA4/SH/&#10;1gAAAJQBAAALAAAAAAAAAAAAAAAAAC8BAABfcmVscy8ucmVsc1BLAQItABQABgAIAAAAIQBUZzxQ&#10;hQIAABMFAAAOAAAAAAAAAAAAAAAAAC4CAABkcnMvZTJvRG9jLnhtbFBLAQItABQABgAIAAAAIQA1&#10;pSQh2wAAAAUBAAAPAAAAAAAAAAAAAAAAAN8EAABkcnMvZG93bnJldi54bWxQSwUGAAAAAAQABADz&#10;AAAA5wUAAAAA&#10;" fillcolor="window" strokecolor="windowText" strokeweight="2pt">
                <v:textbox>
                  <w:txbxContent>
                    <w:p w:rsidR="000502D1" w:rsidRPr="000502D1" w:rsidRDefault="000502D1" w:rsidP="000502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0502D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21133FA" wp14:editId="1903EA3F">
                <wp:simplePos x="0" y="0"/>
                <wp:positionH relativeFrom="column">
                  <wp:posOffset>-702945</wp:posOffset>
                </wp:positionH>
                <wp:positionV relativeFrom="paragraph">
                  <wp:posOffset>33020</wp:posOffset>
                </wp:positionV>
                <wp:extent cx="514350" cy="504825"/>
                <wp:effectExtent l="0" t="0" r="19050" b="28575"/>
                <wp:wrapNone/>
                <wp:docPr id="77" name="Ова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2D1" w:rsidRPr="000502D1" w:rsidRDefault="000502D1" w:rsidP="000502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502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7" o:spid="_x0000_s1036" style="position:absolute;left:0;text-align:left;margin-left:-55.35pt;margin-top:2.6pt;width:40.5pt;height:39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qWhQIAABQFAAAOAAAAZHJzL2Uyb0RvYy54bWysVM1OGzEQvlfqO1i+l92kSaERGxSBUlVC&#10;gAQV54nXzlryX20nu+nD9BmqXnmJPFLH3gVC4VR1D97584zn8zc+Peu0Ilvug7SmoqOjkhJumK2l&#10;WVf0293ywwklIYKpQVnDK7rjgZ7N3787bd2Mj21jVc09wSQmzFpX0SZGNyuKwBquIRxZxw06hfUa&#10;Iqp+XdQeWsyuVTEuy09Fa33tvGU8BLRe9E46z/mF4CxeCxF4JKqieLaYV5/XVVqL+SnM1h5cI9lw&#10;DPiHU2iQBos+pbqACGTj5atUWjJvgxXxiFldWCEk47kH7GZU/tXNbQOO514QnOCeYAr/Ly272t54&#10;IuuKHh9TYkDjHe1/7n/vf+0fCJoQn9aFGYbduhs/aAHF1GwnvE5/bIN0GdPdE6a8i4ShcTqafJwi&#10;8gxd03JyMp6mnMXzZudD/MKtJkmoKFdKupC6hhlsL0Psox+jkjlYJeulVCoru3CuPNkCXjDyorYt&#10;JQpCRGNFl/kbCr7YpgxpKzqeTsp0NkDmCQURRe0Qi2DWlIBaI6VZ9PksL3aHV0XvsN+DwmX+3iqc&#10;GrmA0PQnzlmHMGVSPzyTdug7Qd+DnaTYrbp8VaPM22Ra2XqH9+dtT+zg2FJigUsE4AY8Mhm7w+mM&#10;17gIZbFlO0iUNNb/eMue4pFg6KWkxclAOL5vwHNs76tB6n0eTSZplLIymR6PUfGHntWhx2z0ucW7&#10;GeE74FgWU3xUj6LwVt/jEC9SVXSBYVi7B35QzmM/sfgMML5Y5DAcHwfx0tw6lpIn6BK0d909eDdw&#10;KeKlXNnHKXrFpz427TR2sYlWyEy2Z1yRp0nB0cuMHZ6JNNuHeo56fszmfwAAAP//AwBQSwMEFAAG&#10;AAgAAAAhANqYEBvgAAAACQEAAA8AAABkcnMvZG93bnJldi54bWxMj8tugzAQRfeV+g/WVOqOGOgj&#10;CcVEaVTUVRakTdcOdoDUHiNsEvL3na7a5dUc3XsmX03WsLMefOdQQDKLgWmsneqwEfD5UUYLYD5I&#10;VNI41AKu2sOquL3JZabcBSt93oWGUQn6TApoQ+gzzn3daiv9zPUa6XZ0g5WB4tBwNcgLlVvD0zh+&#10;5lZ2SAut7PWm1fX3brQCvsqHfbl8vfrTeKq21frNvB83eyHu76b1C7Cgp/AHw68+qUNBTgc3ovLM&#10;CIiSJJ4TK+ApBUZAlC4pHwQsHufAi5z//6D4AQAA//8DAFBLAQItABQABgAIAAAAIQC2gziS/gAA&#10;AOEBAAATAAAAAAAAAAAAAAAAAAAAAABbQ29udGVudF9UeXBlc10ueG1sUEsBAi0AFAAGAAgAAAAh&#10;ADj9If/WAAAAlAEAAAsAAAAAAAAAAAAAAAAALwEAAF9yZWxzLy5yZWxzUEsBAi0AFAAGAAgAAAAh&#10;AG8CapaFAgAAFAUAAA4AAAAAAAAAAAAAAAAALgIAAGRycy9lMm9Eb2MueG1sUEsBAi0AFAAGAAgA&#10;AAAhANqYEBvgAAAACQEAAA8AAAAAAAAAAAAAAAAA3wQAAGRycy9kb3ducmV2LnhtbFBLBQYAAAAA&#10;BAAEAPMAAADsBQAAAAA=&#10;" fillcolor="window" strokecolor="windowText" strokeweight="2pt">
                <v:textbox>
                  <w:txbxContent>
                    <w:p w:rsidR="000502D1" w:rsidRPr="000502D1" w:rsidRDefault="000502D1" w:rsidP="000502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502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 w:rsidR="00C02BD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02BDC" w:rsidRDefault="0036588F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E6DE46" wp14:editId="73EA00B6">
                <wp:simplePos x="0" y="0"/>
                <wp:positionH relativeFrom="column">
                  <wp:posOffset>-36195</wp:posOffset>
                </wp:positionH>
                <wp:positionV relativeFrom="paragraph">
                  <wp:posOffset>153035</wp:posOffset>
                </wp:positionV>
                <wp:extent cx="514350" cy="5048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2D1" w:rsidRPr="000502D1" w:rsidRDefault="000502D1" w:rsidP="000502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502D1">
                              <w:rPr>
                                <w:rFonts w:ascii="Times New Roman" w:hAnsi="Times New Roman" w:cs="Times New Roman"/>
                                <w:b/>
                              </w:rPr>
                              <w:t>&lt;8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7" style="position:absolute;left:0;text-align:left;margin-left:-2.85pt;margin-top:12.05pt;width:40.5pt;height:39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D5hQIAABIFAAAOAAAAZHJzL2Uyb0RvYy54bWysVMFu2zAMvQ/YPwi6r7bTZOuCOEXQIsOA&#10;oi3QDj0zshQLkCVNUmJnH7NvGHbtT+STRsluk649DfNBJkWK5HsiNTvvGkW23HlpdEmLk5wSrpmp&#10;pF6X9Nv98sMZJT6ArkAZzUu6456ez9+/m7V2ykemNqrijmAQ7aetLWkdgp1mmWc1b8CfGMs1GoVx&#10;DQRU3TqrHLQYvVHZKM8/Zq1xlXWGce9x97I30nmKLwRn4UYIzwNRJcXaQlpdWldxzeYzmK4d2Fqy&#10;oQz4hyoakBqTPoe6hABk4+SrUI1kzngjwgkzTWaEkIwnDIimyP9Cc1eD5QkLkuPtM03+/4Vl19tb&#10;R2RV0lNKNDR4Rfuf+9/7X/tHchrZaa2fotOdvXWD5lGMUDvhmvhHEKRLjO6eGeVdIAw3J8X4dIK8&#10;MzRN8vHZaBJjZofD1vnwhZuGRKGkXClpfcQMU9he+dB7P3nFbW+UrJZSqaTs/IVyZAt4vdgVlWkp&#10;UeADbpZ0mb4h4YtjSpO2pKPJOI+1AfadUBBQbCwy4fWaElBrbGgWXKrlxWn/Kuk94j1KnKfvrcQR&#10;yCX4uq84RR3clI54eGrZAXekvic7SqFbdemiiiIeiVsrU+3w9pzp29pbtpSY4AoJuAWHfYzocDbD&#10;DS5CGYRsBomS2rgfb+1Hf2wvtFLS4lwgHd834DjC+6qx8T4X43EcpKSMJ59GqLhjy+rYojfNhcG7&#10;KfAVsCyJ0T+oJ1E40zzgCC9iVjSBZpi7J35QLkI/r/gIML5YJDccHgvhSt9ZFoNH6iK1990DODv0&#10;UsBLuTZPM/Sqn3rfeFKbxSYYIVOzHXjFPo0KDl7q2OGRiJN9rCevw1M2/wMAAP//AwBQSwMEFAAG&#10;AAgAAAAhAPggZ+vfAAAACAEAAA8AAABkcnMvZG93bnJldi54bWxMj0FPwkAQhe8m/ofNmHiDLVRA&#10;a7cEiY0nD0XxvLRDW9ydbbpbKP/e8aTHyfvy3jfperRGnLH3rSMFs2kEAql0VUu1gs+PfPIIwgdN&#10;lTaOUMEVPayz25tUJ5W7UIHnXagFl5BPtIImhC6R0pcNWu2nrkPi7Oh6qwOffS2rXl+43Bo5j6Kl&#10;tLolXmh0h9sGy+/dYBV85fE+f3q5+tNwKt6Lzat5O273St3fjZtnEAHH8AfDrz6rQ8ZOBzdQ5YVR&#10;MFmsmFQwf5iB4Hy1iEEcmIviJcgslf8fyH4AAAD//wMAUEsBAi0AFAAGAAgAAAAhALaDOJL+AAAA&#10;4QEAABMAAAAAAAAAAAAAAAAAAAAAAFtDb250ZW50X1R5cGVzXS54bWxQSwECLQAUAAYACAAAACEA&#10;OP0h/9YAAACUAQAACwAAAAAAAAAAAAAAAAAvAQAAX3JlbHMvLnJlbHNQSwECLQAUAAYACAAAACEA&#10;M4KA+YUCAAASBQAADgAAAAAAAAAAAAAAAAAuAgAAZHJzL2Uyb0RvYy54bWxQSwECLQAUAAYACAAA&#10;ACEA+CBn698AAAAIAQAADwAAAAAAAAAAAAAAAADfBAAAZHJzL2Rvd25yZXYueG1sUEsFBgAAAAAE&#10;AAQA8wAAAOsFAAAAAA==&#10;" fillcolor="window" strokecolor="windowText" strokeweight="2pt">
                <v:textbox>
                  <w:txbxContent>
                    <w:p w:rsidR="000502D1" w:rsidRPr="000502D1" w:rsidRDefault="000502D1" w:rsidP="000502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502D1">
                        <w:rPr>
                          <w:rFonts w:ascii="Times New Roman" w:hAnsi="Times New Roman" w:cs="Times New Roman"/>
                          <w:b/>
                        </w:rPr>
                        <w:t>&lt;8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D50596" wp14:editId="794400FD">
                <wp:simplePos x="0" y="0"/>
                <wp:positionH relativeFrom="column">
                  <wp:posOffset>4916805</wp:posOffset>
                </wp:positionH>
                <wp:positionV relativeFrom="paragraph">
                  <wp:posOffset>76835</wp:posOffset>
                </wp:positionV>
                <wp:extent cx="514350" cy="50482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2D1" w:rsidRPr="000502D1" w:rsidRDefault="000502D1" w:rsidP="000502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502D1">
                              <w:rPr>
                                <w:rFonts w:ascii="Times New Roman" w:hAnsi="Times New Roman" w:cs="Times New Roman"/>
                                <w:b/>
                              </w:rPr>
                              <w:t>&gt;8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38" style="position:absolute;left:0;text-align:left;margin-left:387.15pt;margin-top:6.05pt;width:40.5pt;height:3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7XhAIAABIFAAAOAAAAZHJzL2Uyb0RvYy54bWysVM1u2zAMvg/YOwi6r3ayZOuCOkXQIsOA&#10;oi3QDj0zshQL0N8kJXb2MHuGYde9RB5plOym6drTMB9kUqRIfR9JnZ13WpEt90FaU9HRSUkJN8zW&#10;0qwr+vV++e6UkhDB1KCs4RXd8UDP52/fnLVuxse2sarmnmAQE2atq2gTo5sVRWAN1xBOrOMGjcJ6&#10;DRFVvy5qDy1G16oYl+WHorW+dt4yHgLuXvZGOs/xheAs3ggReCSqoni3mFef11Vai/kZzNYeXCPZ&#10;cA34h1tokAaTHkJdQgSy8fJFKC2Zt8GKeMKsLqwQkvGMAdGMyr/Q3DXgeMaC5AR3oCn8v7Dsenvr&#10;iawrOqbEgMYS7X/sf+1/7n+TcWKndWGGTnfu1g9aQDFB7YTX6Y8gSJcZ3R0Y5V0kDDeno8n7KfLO&#10;0DQtJ6fjaYpZPB12PsTP3GqShIpypaQLCTPMYHsVYu/96JW2g1WyXkqlsrILF8qTLWB5sStq21Ki&#10;IETcrOgyf0PCZ8eUIS0ink7KdDfAvhMKIoraIRPBrCkBtcaGZtHnuzw7HV4kvUe8R4nL/L2WOAG5&#10;hND0N85RBzdlEh6eW3bAnajvyU5S7FZdLtToUJeVrXdYPW/7tg6OLSUmuEICbsFjHyM6nM14g4tQ&#10;FiHbQaKksf77a/vJH9sLrZS0OBdIx7cNeI7wvhhsvE+jySQNUlYm049jVPyxZXVsMRt9YbE2I3wF&#10;HMti8o/qURTe6gcc4UXKiiYwDHP3xA/KReznFR8BxheL7IbD4yBemTvHUvBEXaL2vnsA74ZeiliU&#10;a/s4Qy/6qfdNJ41dbKIVMjdborrnFfs0KTh4uWOHRyJN9rGevZ6esvkfAAAA//8DAFBLAwQUAAYA&#10;CAAAACEAoulC+d8AAAAJAQAADwAAAGRycy9kb3ducmV2LnhtbEyPy27CMBBF95X6D9ZU6q44gfIK&#10;cRBFjbpiEVpYm3hIQv2IYgfC33e6apcz9+jOmXQ9GM2u2PnGWQHxKAKGtnSqsZWAr8/8ZQHMB2mV&#10;1M6igDt6WGePD6lMlLvZAq/7UDEqsT6RAuoQ2oRzX9ZopB+5Fi1lZ9cZGWjsKq46eaNyo/k4imbc&#10;yMbShVq2uK2x/N73RsAxnxzy5dvdX/pLsSs27/rjvD0I8fw0bFbAAg7hD4ZffVKHjJxOrrfKMy1g&#10;Pn+dEErBOAZGwGI6pcVJwDKeAc9S/v+D7AcAAP//AwBQSwECLQAUAAYACAAAACEAtoM4kv4AAADh&#10;AQAAEwAAAAAAAAAAAAAAAAAAAAAAW0NvbnRlbnRfVHlwZXNdLnhtbFBLAQItABQABgAIAAAAIQA4&#10;/SH/1gAAAJQBAAALAAAAAAAAAAAAAAAAAC8BAABfcmVscy8ucmVsc1BLAQItABQABgAIAAAAIQBx&#10;PE7XhAIAABIFAAAOAAAAAAAAAAAAAAAAAC4CAABkcnMvZTJvRG9jLnhtbFBLAQItABQABgAIAAAA&#10;IQCi6UL53wAAAAkBAAAPAAAAAAAAAAAAAAAAAN4EAABkcnMvZG93bnJldi54bWxQSwUGAAAAAAQA&#10;BADzAAAA6gUAAAAA&#10;" fillcolor="window" strokecolor="windowText" strokeweight="2pt">
                <v:textbox>
                  <w:txbxContent>
                    <w:p w:rsidR="000502D1" w:rsidRPr="000502D1" w:rsidRDefault="000502D1" w:rsidP="000502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502D1">
                        <w:rPr>
                          <w:rFonts w:ascii="Times New Roman" w:hAnsi="Times New Roman" w:cs="Times New Roman"/>
                          <w:b/>
                        </w:rPr>
                        <w:t>&gt;8</w:t>
                      </w:r>
                    </w:p>
                  </w:txbxContent>
                </v:textbox>
              </v:oval>
            </w:pict>
          </mc:Fallback>
        </mc:AlternateContent>
      </w:r>
      <w:r w:rsidR="000502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DA60A0" wp14:editId="77B9D0F5">
            <wp:extent cx="2447925" cy="2266950"/>
            <wp:effectExtent l="0" t="0" r="0" b="0"/>
            <wp:docPr id="70" name="Рисунок 70" descr="C:\Users\User\Desktop\s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z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2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924A81" wp14:editId="3D410850">
            <wp:extent cx="2447925" cy="2266950"/>
            <wp:effectExtent l="0" t="0" r="0" b="0"/>
            <wp:docPr id="69" name="Рисунок 69" descr="C:\Users\User\Desktop\s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z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1" w:rsidRDefault="0036588F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0502D1" w:rsidRDefault="008174F7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  <w:r w:rsidR="00B446E0">
        <w:rPr>
          <w:rFonts w:ascii="Times New Roman" w:hAnsi="Times New Roman" w:cs="Times New Roman"/>
          <w:sz w:val="28"/>
          <w:szCs w:val="28"/>
        </w:rPr>
        <w:t xml:space="preserve">Отлично поиграли в снежки. </w:t>
      </w:r>
    </w:p>
    <w:p w:rsidR="008174F7" w:rsidRDefault="008174F7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сейчас, ребята, я предлагаю </w:t>
      </w:r>
      <w:r w:rsidR="00B446E0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решить задачку</w:t>
      </w:r>
      <w:r w:rsidR="00B446E0">
        <w:rPr>
          <w:rFonts w:ascii="Times New Roman" w:hAnsi="Times New Roman" w:cs="Times New Roman"/>
          <w:sz w:val="28"/>
          <w:szCs w:val="28"/>
        </w:rPr>
        <w:t xml:space="preserve"> по нашей игре в снежки</w:t>
      </w:r>
      <w:r>
        <w:rPr>
          <w:rFonts w:ascii="Times New Roman" w:hAnsi="Times New Roman" w:cs="Times New Roman"/>
          <w:sz w:val="28"/>
          <w:szCs w:val="28"/>
        </w:rPr>
        <w:t>. Текст задачки написан на снежинке номер 1, которая лежит у вас на парте.</w:t>
      </w:r>
    </w:p>
    <w:p w:rsidR="00505EE8" w:rsidRPr="00505EE8" w:rsidRDefault="00505EE8" w:rsidP="0036588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Снежинка 1</w:t>
      </w:r>
    </w:p>
    <w:p w:rsidR="008174F7" w:rsidRPr="008174F7" w:rsidRDefault="008174F7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 и Полина играли в снежки. Дима слепил 5 снежков, а Полина  столько же. Сколько снежков слепили дети вместе?</w:t>
      </w:r>
    </w:p>
    <w:p w:rsidR="008174F7" w:rsidRDefault="008174F7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Прочитаем ее вслух. </w:t>
      </w:r>
      <w:r w:rsidRPr="008174F7">
        <w:rPr>
          <w:rFonts w:ascii="Times New Roman" w:hAnsi="Times New Roman" w:cs="Times New Roman"/>
          <w:i/>
          <w:sz w:val="28"/>
          <w:szCs w:val="28"/>
        </w:rPr>
        <w:t>(Чтение задачки хорошо читающим учеником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74F7" w:rsidRDefault="008174F7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задачку сейчас про себя. (</w:t>
      </w:r>
      <w:r w:rsidRPr="008174F7">
        <w:rPr>
          <w:rFonts w:ascii="Times New Roman" w:hAnsi="Times New Roman" w:cs="Times New Roman"/>
          <w:i/>
          <w:sz w:val="28"/>
          <w:szCs w:val="28"/>
        </w:rPr>
        <w:t>Чтение учащимися самостоятельно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74F7" w:rsidRDefault="008174F7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ком это задача? (</w:t>
      </w:r>
      <w:r w:rsidRPr="008174F7">
        <w:rPr>
          <w:rFonts w:ascii="Times New Roman" w:hAnsi="Times New Roman" w:cs="Times New Roman"/>
          <w:i/>
          <w:sz w:val="28"/>
          <w:szCs w:val="28"/>
        </w:rPr>
        <w:t>Дима и Полина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46E0" w:rsidRDefault="00B446E0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делали дети? (</w:t>
      </w:r>
      <w:r w:rsidRPr="00B446E0">
        <w:rPr>
          <w:rFonts w:ascii="Times New Roman" w:hAnsi="Times New Roman" w:cs="Times New Roman"/>
          <w:i/>
          <w:sz w:val="28"/>
          <w:szCs w:val="28"/>
        </w:rPr>
        <w:t>Лепили снежки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74F7" w:rsidRDefault="008174F7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снежков слепил Дима? (</w:t>
      </w:r>
      <w:r w:rsidRPr="008174F7">
        <w:rPr>
          <w:rFonts w:ascii="Times New Roman" w:hAnsi="Times New Roman" w:cs="Times New Roman"/>
          <w:i/>
          <w:sz w:val="28"/>
          <w:szCs w:val="28"/>
        </w:rPr>
        <w:t>5)</w:t>
      </w:r>
    </w:p>
    <w:p w:rsidR="008174F7" w:rsidRDefault="008174F7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Дима выходит к доске и берет 5 кружков.</w:t>
      </w:r>
    </w:p>
    <w:p w:rsidR="008174F7" w:rsidRDefault="008174F7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снежков слепила Полина? (</w:t>
      </w:r>
      <w:r w:rsidRPr="008174F7">
        <w:rPr>
          <w:rFonts w:ascii="Times New Roman" w:hAnsi="Times New Roman" w:cs="Times New Roman"/>
          <w:i/>
          <w:sz w:val="28"/>
          <w:szCs w:val="28"/>
        </w:rPr>
        <w:t>5)</w:t>
      </w:r>
    </w:p>
    <w:p w:rsidR="008174F7" w:rsidRDefault="008174F7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Полина выходит к доске и берет 5 кружков.</w:t>
      </w:r>
    </w:p>
    <w:p w:rsidR="008174F7" w:rsidRDefault="008174F7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спрашивается в задаче? (</w:t>
      </w:r>
      <w:r w:rsidRPr="008174F7">
        <w:rPr>
          <w:rFonts w:ascii="Times New Roman" w:hAnsi="Times New Roman" w:cs="Times New Roman"/>
          <w:i/>
          <w:sz w:val="28"/>
          <w:szCs w:val="28"/>
        </w:rPr>
        <w:t>Сколько снежков слепили дети вместе?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174F7" w:rsidRDefault="008174F7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становятся рядом.</w:t>
      </w:r>
    </w:p>
    <w:p w:rsidR="008174F7" w:rsidRDefault="008174F7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действием решается задача? ( </w:t>
      </w:r>
      <w:r w:rsidRPr="008174F7">
        <w:rPr>
          <w:rFonts w:ascii="Times New Roman" w:hAnsi="Times New Roman" w:cs="Times New Roman"/>
          <w:i/>
          <w:sz w:val="28"/>
          <w:szCs w:val="28"/>
        </w:rPr>
        <w:t>Сложением)</w:t>
      </w:r>
    </w:p>
    <w:p w:rsidR="008174F7" w:rsidRDefault="008174F7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решение задачи. (</w:t>
      </w:r>
      <w:r w:rsidRPr="008174F7">
        <w:rPr>
          <w:rFonts w:ascii="Times New Roman" w:hAnsi="Times New Roman" w:cs="Times New Roman"/>
          <w:i/>
          <w:sz w:val="28"/>
          <w:szCs w:val="28"/>
        </w:rPr>
        <w:t>5+5=10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74F7" w:rsidRDefault="008174F7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4F7">
        <w:rPr>
          <w:rFonts w:ascii="Times New Roman" w:hAnsi="Times New Roman" w:cs="Times New Roman"/>
          <w:i/>
          <w:sz w:val="28"/>
          <w:szCs w:val="28"/>
        </w:rPr>
        <w:lastRenderedPageBreak/>
        <w:t>Запись решения задачи на доске учеником и в запись решения задачи на карточке.</w:t>
      </w:r>
    </w:p>
    <w:p w:rsidR="008174F7" w:rsidRDefault="008174F7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Называем ответ.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174F7">
        <w:rPr>
          <w:rFonts w:ascii="Times New Roman" w:hAnsi="Times New Roman" w:cs="Times New Roman"/>
          <w:i/>
          <w:sz w:val="28"/>
          <w:szCs w:val="28"/>
        </w:rPr>
        <w:t>10 снежков слепили дети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74F7" w:rsidRDefault="008174F7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  <w:r w:rsidR="00B446E0">
        <w:rPr>
          <w:rFonts w:ascii="Times New Roman" w:hAnsi="Times New Roman" w:cs="Times New Roman"/>
          <w:sz w:val="28"/>
          <w:szCs w:val="28"/>
        </w:rPr>
        <w:t xml:space="preserve"> Отправляемся дальше и попадаем к замку Королевы Зимы. Но прежде чем с ней мы встретимся, нам необходимо самостоятельно </w:t>
      </w:r>
      <w:r w:rsidR="00E63BA2">
        <w:rPr>
          <w:rFonts w:ascii="Times New Roman" w:hAnsi="Times New Roman" w:cs="Times New Roman"/>
          <w:sz w:val="28"/>
          <w:szCs w:val="28"/>
        </w:rPr>
        <w:t>выполнить задания</w:t>
      </w:r>
      <w:r w:rsidR="00B446E0">
        <w:rPr>
          <w:rFonts w:ascii="Times New Roman" w:hAnsi="Times New Roman" w:cs="Times New Roman"/>
          <w:sz w:val="28"/>
          <w:szCs w:val="28"/>
        </w:rPr>
        <w:t xml:space="preserve"> на снежинках под номером 2</w:t>
      </w:r>
      <w:r w:rsidR="002C2869">
        <w:rPr>
          <w:rFonts w:ascii="Times New Roman" w:hAnsi="Times New Roman" w:cs="Times New Roman"/>
          <w:sz w:val="28"/>
          <w:szCs w:val="28"/>
        </w:rPr>
        <w:t xml:space="preserve"> и 3</w:t>
      </w:r>
      <w:r w:rsidR="00B446E0">
        <w:rPr>
          <w:rFonts w:ascii="Times New Roman" w:hAnsi="Times New Roman" w:cs="Times New Roman"/>
          <w:sz w:val="28"/>
          <w:szCs w:val="28"/>
        </w:rPr>
        <w:t>.</w:t>
      </w:r>
    </w:p>
    <w:p w:rsidR="00505EE8" w:rsidRPr="00505EE8" w:rsidRDefault="00505EE8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5EE8">
        <w:rPr>
          <w:rFonts w:ascii="Times New Roman" w:hAnsi="Times New Roman" w:cs="Times New Roman"/>
          <w:sz w:val="28"/>
          <w:szCs w:val="28"/>
          <w:u w:val="single"/>
        </w:rPr>
        <w:t>Снежинка 2</w:t>
      </w:r>
    </w:p>
    <w:p w:rsidR="00E63BA2" w:rsidRDefault="00E63BA2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Решить примеры:</w:t>
      </w:r>
    </w:p>
    <w:p w:rsidR="00E63BA2" w:rsidRDefault="00E63BA2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10+3         10+5         8+2         2+7         </w:t>
      </w:r>
    </w:p>
    <w:p w:rsidR="00E63BA2" w:rsidRDefault="00E63BA2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14-4           15-2         4+5        </w:t>
      </w:r>
    </w:p>
    <w:p w:rsidR="00E63BA2" w:rsidRDefault="00E63BA2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13+1          13-1         10-0</w:t>
      </w:r>
    </w:p>
    <w:p w:rsidR="00505EE8" w:rsidRPr="00505EE8" w:rsidRDefault="00505EE8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5EE8">
        <w:rPr>
          <w:rFonts w:ascii="Times New Roman" w:hAnsi="Times New Roman" w:cs="Times New Roman"/>
          <w:sz w:val="28"/>
          <w:szCs w:val="28"/>
          <w:u w:val="single"/>
        </w:rPr>
        <w:t>Снежинка 3</w:t>
      </w:r>
    </w:p>
    <w:p w:rsidR="00E63BA2" w:rsidRDefault="00E63BA2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Поставьте знаки   &gt;, &lt;, =</w:t>
      </w:r>
      <w:r w:rsidR="00CB05BB">
        <w:rPr>
          <w:rFonts w:ascii="Times New Roman" w:hAnsi="Times New Roman" w:cs="Times New Roman"/>
          <w:sz w:val="28"/>
          <w:szCs w:val="28"/>
        </w:rPr>
        <w:t>:</w:t>
      </w:r>
    </w:p>
    <w:p w:rsidR="00CB05BB" w:rsidRDefault="00CB05BB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2…6                      9-4…13             4+2…2+5</w:t>
      </w:r>
    </w:p>
    <w:p w:rsidR="00CB05BB" w:rsidRDefault="00CB05BB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7…3                      12…15              7-1…7+1</w:t>
      </w:r>
    </w:p>
    <w:p w:rsidR="00CB05BB" w:rsidRDefault="00CB05BB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10…10                    7-0…7               8+2…10</w:t>
      </w:r>
    </w:p>
    <w:p w:rsidR="00CB05BB" w:rsidRDefault="00CB05BB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Проверка решенных заданий.</w:t>
      </w:r>
    </w:p>
    <w:p w:rsidR="00CB05BB" w:rsidRDefault="00CB05BB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кто вышел нам навстречу. Это же Королева Зима. Она благодарит вас за хорошо проделанную работу.</w:t>
      </w:r>
    </w:p>
    <w:p w:rsidR="00CB05BB" w:rsidRPr="00CB05BB" w:rsidRDefault="00CB05BB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Итог урока. Рефлексия.</w:t>
      </w:r>
    </w:p>
    <w:p w:rsidR="00CB05BB" w:rsidRDefault="00CB05BB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молодцы, ребята, были активными, старались выполнить без ошибок все задания.</w:t>
      </w:r>
    </w:p>
    <w:p w:rsidR="00CB05BB" w:rsidRDefault="00CB05BB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Королева Зима сейчас просит вас поделиться своими впечатлениями. </w:t>
      </w:r>
    </w:p>
    <w:p w:rsidR="00CB05BB" w:rsidRDefault="00CB05BB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Расскажите, какое задание вам понравилось больше всего?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какого задания вы испытывали трудности?</w:t>
      </w:r>
    </w:p>
    <w:p w:rsidR="00CB05BB" w:rsidRDefault="00CB05BB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пожалуйста, с какой темой мы работали сегодня?</w:t>
      </w:r>
    </w:p>
    <w:p w:rsidR="00CB05BB" w:rsidRDefault="00CB05BB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я предлагаю вам устроить снегопад. На партах у вас лежат пу</w:t>
      </w:r>
      <w:r w:rsidR="00C33D5B">
        <w:rPr>
          <w:rFonts w:ascii="Times New Roman" w:hAnsi="Times New Roman" w:cs="Times New Roman"/>
          <w:sz w:val="28"/>
          <w:szCs w:val="28"/>
        </w:rPr>
        <w:t>стые снежинки. Нарисуйте на них</w:t>
      </w:r>
      <w:r>
        <w:rPr>
          <w:rFonts w:ascii="Times New Roman" w:hAnsi="Times New Roman" w:cs="Times New Roman"/>
          <w:sz w:val="28"/>
          <w:szCs w:val="28"/>
        </w:rPr>
        <w:t xml:space="preserve"> смайлик</w:t>
      </w:r>
      <w:r w:rsidR="00C33D5B">
        <w:rPr>
          <w:rFonts w:ascii="Times New Roman" w:hAnsi="Times New Roman" w:cs="Times New Roman"/>
          <w:sz w:val="28"/>
          <w:szCs w:val="28"/>
        </w:rPr>
        <w:t>, который соответствует  вашему настроению на конец урока: грустный, нейтральный  или веселый.</w:t>
      </w:r>
    </w:p>
    <w:p w:rsidR="00C33D5B" w:rsidRPr="00CB05BB" w:rsidRDefault="00C33D5B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Сейчас встаньте из-за своих парт. На этом наш урок закончен. А сейчас подбросили снежинки вверх.</w:t>
      </w:r>
    </w:p>
    <w:p w:rsidR="008174F7" w:rsidRPr="008174F7" w:rsidRDefault="008174F7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F7" w:rsidRPr="008174F7" w:rsidRDefault="008174F7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F7" w:rsidRDefault="008174F7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02D1" w:rsidRDefault="000502D1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02D1" w:rsidRPr="00D9234A" w:rsidRDefault="000502D1" w:rsidP="00365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502D1" w:rsidRPr="00D9234A" w:rsidSect="003658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AEF"/>
    <w:multiLevelType w:val="hybridMultilevel"/>
    <w:tmpl w:val="CEEE0402"/>
    <w:lvl w:ilvl="0" w:tplc="862A95E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30E14"/>
    <w:multiLevelType w:val="hybridMultilevel"/>
    <w:tmpl w:val="726C1D52"/>
    <w:lvl w:ilvl="0" w:tplc="862A95E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67B02"/>
    <w:multiLevelType w:val="hybridMultilevel"/>
    <w:tmpl w:val="1A18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E7C4E"/>
    <w:multiLevelType w:val="hybridMultilevel"/>
    <w:tmpl w:val="06C8A6C2"/>
    <w:lvl w:ilvl="0" w:tplc="862A95E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E507F"/>
    <w:multiLevelType w:val="hybridMultilevel"/>
    <w:tmpl w:val="3E78E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0B"/>
    <w:rsid w:val="000502D1"/>
    <w:rsid w:val="001C260B"/>
    <w:rsid w:val="002244E9"/>
    <w:rsid w:val="002C2869"/>
    <w:rsid w:val="0034045B"/>
    <w:rsid w:val="0036588F"/>
    <w:rsid w:val="004A2189"/>
    <w:rsid w:val="00505EE8"/>
    <w:rsid w:val="008174F7"/>
    <w:rsid w:val="008276B2"/>
    <w:rsid w:val="00A10A5F"/>
    <w:rsid w:val="00AC395F"/>
    <w:rsid w:val="00B0739F"/>
    <w:rsid w:val="00B446E0"/>
    <w:rsid w:val="00C02BDC"/>
    <w:rsid w:val="00C33D5B"/>
    <w:rsid w:val="00CB05BB"/>
    <w:rsid w:val="00D9234A"/>
    <w:rsid w:val="00E6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260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C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6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260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276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260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C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6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260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27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2018-01-14T19:43:00Z</dcterms:created>
  <dcterms:modified xsi:type="dcterms:W3CDTF">2020-05-06T15:41:00Z</dcterms:modified>
</cp:coreProperties>
</file>